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BEA" w:rsidRDefault="00276798">
      <w:bookmarkStart w:id="0" w:name="_GoBack"/>
      <w:bookmarkEnd w:id="0"/>
      <w:r>
        <w:rPr>
          <w:noProof/>
          <w:color w:val="1F497D"/>
        </w:rPr>
        <w:drawing>
          <wp:inline distT="0" distB="0" distL="0" distR="0">
            <wp:extent cx="6657170" cy="1459966"/>
            <wp:effectExtent l="19050" t="0" r="0" b="0"/>
            <wp:docPr id="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162" cy="1466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798" w:rsidRDefault="00276798"/>
    <w:p w:rsidR="00276798" w:rsidRPr="00026A23" w:rsidRDefault="00AB429C" w:rsidP="00AB429C">
      <w:pPr>
        <w:rPr>
          <w:rFonts w:ascii="Arial Black" w:hAnsi="Arial Black"/>
          <w:color w:val="FF0000"/>
          <w:sz w:val="52"/>
          <w:szCs w:val="52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4457700</wp:posOffset>
                </wp:positionH>
                <wp:positionV relativeFrom="margin">
                  <wp:posOffset>2524125</wp:posOffset>
                </wp:positionV>
                <wp:extent cx="2363470" cy="3707765"/>
                <wp:effectExtent l="19050" t="19050" r="36830" b="45085"/>
                <wp:wrapSquare wrapText="bothSides"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3470" cy="3707765"/>
                        </a:xfrm>
                        <a:prstGeom prst="roundRect">
                          <a:avLst>
                            <a:gd name="adj" fmla="val 11884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470CD" w:rsidRDefault="005470CD" w:rsidP="005470CD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Sted: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Gughallen</w:t>
                            </w:r>
                            <w:proofErr w:type="spellEnd"/>
                            <w:r w:rsidRPr="005470CD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, Sdr. Trandersvej, 9210 Aalborg SØ.</w:t>
                            </w:r>
                          </w:p>
                          <w:p w:rsidR="005470CD" w:rsidRDefault="00A85453" w:rsidP="005470CD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Start:</w:t>
                            </w: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br/>
                              <w:t>Fredag</w:t>
                            </w: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br/>
                            </w:r>
                            <w:r w:rsidR="005470CD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21.august.2015.</w:t>
                            </w:r>
                          </w:p>
                          <w:p w:rsidR="005470CD" w:rsidRDefault="005470CD" w:rsidP="005470CD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Tidspunkt:</w:t>
                            </w:r>
                          </w:p>
                          <w:p w:rsidR="005470CD" w:rsidRDefault="005470CD" w:rsidP="005470CD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Kl. 1</w:t>
                            </w:r>
                            <w:r w:rsidR="009E62A0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-18.</w:t>
                            </w:r>
                          </w:p>
                          <w:p w:rsidR="005470CD" w:rsidRPr="005470CD" w:rsidRDefault="005470CD" w:rsidP="005470CD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Pris: 850 kr.</w:t>
                            </w:r>
                          </w:p>
                          <w:p w:rsidR="005470CD" w:rsidRPr="005470CD" w:rsidRDefault="005470CD" w:rsidP="005470C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351pt;margin-top:198.75pt;width:186.1pt;height:291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77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" o:allowincell="f" fillcolor="#4f81bd [3204]" strokecolor="#f2f2f2 [3041]" strokeweight="3pt">
                <v:shadow on="t" color="#243f60 [1604]" opacity=".5" offset="1pt"/>
                <v:textbox inset="18pt,18pt,18pt,18pt">
                  <w:txbxContent>
                    <w:p w:rsidR="005470CD" w:rsidRDefault="005470CD" w:rsidP="005470CD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Sted: Gughallen</w:t>
                      </w:r>
                      <w:r w:rsidRPr="005470CD">
                        <w:rPr>
                          <w:rFonts w:ascii="Arial Black" w:hAnsi="Arial Black"/>
                          <w:sz w:val="28"/>
                          <w:szCs w:val="28"/>
                        </w:rPr>
                        <w:t>, Sdr. Trandersvej, 9210 Aalborg SØ.</w:t>
                      </w:r>
                    </w:p>
                    <w:p w:rsidR="005470CD" w:rsidRDefault="00A85453" w:rsidP="005470CD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Start:</w:t>
                      </w: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br/>
                        <w:t>Fredag</w:t>
                      </w: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br/>
                      </w:r>
                      <w:r w:rsidR="005470CD">
                        <w:rPr>
                          <w:rFonts w:ascii="Arial Black" w:hAnsi="Arial Black"/>
                          <w:sz w:val="28"/>
                          <w:szCs w:val="28"/>
                        </w:rPr>
                        <w:t>21.august.2015.</w:t>
                      </w:r>
                    </w:p>
                    <w:p w:rsidR="005470CD" w:rsidRDefault="005470CD" w:rsidP="005470CD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Tidspunkt:</w:t>
                      </w:r>
                    </w:p>
                    <w:p w:rsidR="005470CD" w:rsidRDefault="005470CD" w:rsidP="005470CD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Kl. 1</w:t>
                      </w:r>
                      <w:r w:rsidR="009E62A0">
                        <w:rPr>
                          <w:rFonts w:ascii="Arial Black" w:hAnsi="Arial Black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-18.</w:t>
                      </w:r>
                    </w:p>
                    <w:p w:rsidR="005470CD" w:rsidRPr="005470CD" w:rsidRDefault="005470CD" w:rsidP="005470CD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Pris: 850 kr.</w:t>
                      </w:r>
                    </w:p>
                    <w:p w:rsidR="005470CD" w:rsidRPr="005470CD" w:rsidRDefault="005470CD" w:rsidP="005470C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rFonts w:ascii="Arial Black" w:hAnsi="Arial Black"/>
          <w:color w:val="FF0000"/>
          <w:sz w:val="52"/>
          <w:szCs w:val="52"/>
        </w:rPr>
        <w:t>Åben klubtræning</w:t>
      </w:r>
      <w:r w:rsidR="00416C44" w:rsidRPr="00026A23">
        <w:rPr>
          <w:rFonts w:ascii="Arial Black" w:hAnsi="Arial Black"/>
          <w:color w:val="FF0000"/>
          <w:sz w:val="52"/>
          <w:szCs w:val="52"/>
        </w:rPr>
        <w:t xml:space="preserve"> for U15A og U</w:t>
      </w:r>
      <w:r w:rsidR="005470CD" w:rsidRPr="00026A23">
        <w:rPr>
          <w:rFonts w:ascii="Arial Black" w:hAnsi="Arial Black"/>
          <w:color w:val="FF0000"/>
          <w:sz w:val="52"/>
          <w:szCs w:val="52"/>
        </w:rPr>
        <w:t>17</w:t>
      </w:r>
      <w:r w:rsidR="00416C44" w:rsidRPr="00026A23">
        <w:rPr>
          <w:rFonts w:ascii="Arial Black" w:hAnsi="Arial Black"/>
          <w:color w:val="FF0000"/>
          <w:sz w:val="52"/>
          <w:szCs w:val="52"/>
        </w:rPr>
        <w:t>A</w:t>
      </w:r>
      <w:r w:rsidR="006764C8" w:rsidRPr="00026A23">
        <w:rPr>
          <w:rFonts w:ascii="Arial Black" w:hAnsi="Arial Black"/>
          <w:color w:val="FF0000"/>
          <w:sz w:val="52"/>
          <w:szCs w:val="52"/>
        </w:rPr>
        <w:t>B</w:t>
      </w:r>
      <w:r w:rsidR="009E62A0" w:rsidRPr="00026A23">
        <w:rPr>
          <w:rFonts w:ascii="Arial Black" w:hAnsi="Arial Black"/>
          <w:color w:val="FF0000"/>
          <w:sz w:val="52"/>
          <w:szCs w:val="52"/>
        </w:rPr>
        <w:t>.</w:t>
      </w:r>
      <w:r w:rsidR="006764C8" w:rsidRPr="00026A23">
        <w:rPr>
          <w:rFonts w:ascii="Arial Black" w:hAnsi="Arial Black"/>
          <w:color w:val="FF0000"/>
          <w:sz w:val="52"/>
          <w:szCs w:val="52"/>
        </w:rPr>
        <w:t xml:space="preserve"> </w:t>
      </w:r>
    </w:p>
    <w:p w:rsidR="00026A23" w:rsidRDefault="001C58DB" w:rsidP="00CF70DE">
      <w:pPr>
        <w:spacing w:line="240" w:lineRule="auto"/>
        <w:rPr>
          <w:rFonts w:ascii="Arial Black" w:hAnsi="Arial Black"/>
          <w:sz w:val="24"/>
          <w:szCs w:val="24"/>
        </w:rPr>
      </w:pPr>
      <w:r w:rsidRPr="009E62A0">
        <w:rPr>
          <w:rFonts w:ascii="Arial Black" w:hAnsi="Arial Black"/>
          <w:sz w:val="24"/>
          <w:szCs w:val="24"/>
        </w:rPr>
        <w:t xml:space="preserve">I samarbejde med en række klubber i </w:t>
      </w:r>
      <w:r w:rsidR="009E62A0">
        <w:rPr>
          <w:rFonts w:ascii="Arial Black" w:hAnsi="Arial Black"/>
          <w:sz w:val="24"/>
          <w:szCs w:val="24"/>
        </w:rPr>
        <w:t>N</w:t>
      </w:r>
      <w:r w:rsidRPr="009E62A0">
        <w:rPr>
          <w:rFonts w:ascii="Arial Black" w:hAnsi="Arial Black"/>
          <w:sz w:val="24"/>
          <w:szCs w:val="24"/>
        </w:rPr>
        <w:t>ordjylland</w:t>
      </w:r>
    </w:p>
    <w:p w:rsidR="009E62A0" w:rsidRDefault="001C58DB" w:rsidP="00CF70DE">
      <w:pPr>
        <w:spacing w:line="240" w:lineRule="auto"/>
        <w:rPr>
          <w:rFonts w:ascii="Arial Black" w:hAnsi="Arial Black"/>
          <w:sz w:val="24"/>
          <w:szCs w:val="24"/>
        </w:rPr>
      </w:pPr>
      <w:r w:rsidRPr="009E62A0">
        <w:rPr>
          <w:rFonts w:ascii="Arial Black" w:hAnsi="Arial Black"/>
          <w:sz w:val="24"/>
          <w:szCs w:val="24"/>
        </w:rPr>
        <w:t>tilbyder vi muligheden for at få nye udfordringer</w:t>
      </w:r>
      <w:r w:rsidR="009E62A0">
        <w:rPr>
          <w:rFonts w:ascii="Arial Black" w:hAnsi="Arial Black"/>
          <w:sz w:val="24"/>
          <w:szCs w:val="24"/>
        </w:rPr>
        <w:t xml:space="preserve"> </w:t>
      </w:r>
      <w:r w:rsidRPr="009E62A0">
        <w:rPr>
          <w:rFonts w:ascii="Arial Black" w:hAnsi="Arial Black"/>
          <w:sz w:val="24"/>
          <w:szCs w:val="24"/>
        </w:rPr>
        <w:t xml:space="preserve">ved, at spille mod andre spillere på dit niveau. </w:t>
      </w:r>
    </w:p>
    <w:p w:rsidR="001C58DB" w:rsidRPr="009E62A0" w:rsidRDefault="001C58DB" w:rsidP="00CF70DE">
      <w:pPr>
        <w:spacing w:line="240" w:lineRule="auto"/>
        <w:rPr>
          <w:rFonts w:ascii="Arial Black" w:hAnsi="Arial Black"/>
          <w:sz w:val="24"/>
          <w:szCs w:val="24"/>
        </w:rPr>
      </w:pPr>
      <w:r w:rsidRPr="009E62A0">
        <w:rPr>
          <w:rFonts w:ascii="Arial Black" w:hAnsi="Arial Black"/>
          <w:sz w:val="24"/>
          <w:szCs w:val="24"/>
        </w:rPr>
        <w:t xml:space="preserve">Du får et godt socialt samvær og udvikler din badminton ved at spille mod nogle andre end dem </w:t>
      </w:r>
      <w:proofErr w:type="gramStart"/>
      <w:r w:rsidRPr="009E62A0">
        <w:rPr>
          <w:rFonts w:ascii="Arial Black" w:hAnsi="Arial Black"/>
          <w:sz w:val="24"/>
          <w:szCs w:val="24"/>
        </w:rPr>
        <w:t>du plejer.</w:t>
      </w:r>
      <w:proofErr w:type="gramEnd"/>
      <w:r w:rsidR="009E62A0">
        <w:rPr>
          <w:rFonts w:ascii="Arial Black" w:hAnsi="Arial Black"/>
          <w:sz w:val="24"/>
          <w:szCs w:val="24"/>
        </w:rPr>
        <w:t xml:space="preserve"> </w:t>
      </w:r>
      <w:r w:rsidRPr="009E62A0">
        <w:rPr>
          <w:rFonts w:ascii="Arial Black" w:hAnsi="Arial Black"/>
          <w:sz w:val="24"/>
          <w:szCs w:val="24"/>
        </w:rPr>
        <w:t xml:space="preserve">Fredagsholdet er en udtagelsestræning for </w:t>
      </w:r>
      <w:r w:rsidR="009E62A0">
        <w:rPr>
          <w:rFonts w:ascii="Arial Black" w:hAnsi="Arial Black"/>
          <w:sz w:val="24"/>
          <w:szCs w:val="24"/>
        </w:rPr>
        <w:t>klubbens s</w:t>
      </w:r>
      <w:r w:rsidRPr="009E62A0">
        <w:rPr>
          <w:rFonts w:ascii="Arial Black" w:hAnsi="Arial Black"/>
          <w:sz w:val="24"/>
          <w:szCs w:val="24"/>
        </w:rPr>
        <w:t>tævneaktive spillere.</w:t>
      </w:r>
      <w:r w:rsidR="009E62A0">
        <w:rPr>
          <w:rFonts w:ascii="Arial Black" w:hAnsi="Arial Black"/>
          <w:sz w:val="24"/>
          <w:szCs w:val="24"/>
        </w:rPr>
        <w:t xml:space="preserve"> </w:t>
      </w:r>
      <w:r w:rsidRPr="009E62A0">
        <w:rPr>
          <w:rFonts w:ascii="Arial Black" w:hAnsi="Arial Black"/>
          <w:sz w:val="24"/>
          <w:szCs w:val="24"/>
        </w:rPr>
        <w:t xml:space="preserve"> Der er fokus på alle elementer i badminton. Teknik, fysisk træning og det mentale. </w:t>
      </w:r>
    </w:p>
    <w:p w:rsidR="001C58DB" w:rsidRPr="009E62A0" w:rsidRDefault="001C58DB" w:rsidP="00CF70DE">
      <w:pPr>
        <w:spacing w:line="240" w:lineRule="auto"/>
        <w:rPr>
          <w:rFonts w:ascii="Arial Black" w:hAnsi="Arial Black"/>
          <w:sz w:val="24"/>
          <w:szCs w:val="24"/>
        </w:rPr>
      </w:pPr>
      <w:r w:rsidRPr="009E62A0">
        <w:rPr>
          <w:rFonts w:ascii="Arial Black" w:hAnsi="Arial Black"/>
          <w:sz w:val="24"/>
          <w:szCs w:val="24"/>
        </w:rPr>
        <w:t xml:space="preserve">Rasmus Tran </w:t>
      </w:r>
      <w:r w:rsidR="009E62A0">
        <w:rPr>
          <w:rFonts w:ascii="Arial Black" w:hAnsi="Arial Black"/>
          <w:sz w:val="24"/>
          <w:szCs w:val="24"/>
        </w:rPr>
        <w:t xml:space="preserve">Klubbens Cheftræner i ungdomsafdelingen </w:t>
      </w:r>
      <w:r w:rsidRPr="009E62A0">
        <w:rPr>
          <w:rFonts w:ascii="Arial Black" w:hAnsi="Arial Black"/>
          <w:sz w:val="24"/>
          <w:szCs w:val="24"/>
        </w:rPr>
        <w:t>er den primær træner på holdet og der vil være hjælpetrænere</w:t>
      </w:r>
      <w:r w:rsidR="009E62A0">
        <w:rPr>
          <w:rFonts w:ascii="Arial Black" w:hAnsi="Arial Black"/>
          <w:sz w:val="24"/>
          <w:szCs w:val="24"/>
        </w:rPr>
        <w:t>,</w:t>
      </w:r>
      <w:r w:rsidRPr="009E62A0">
        <w:rPr>
          <w:rFonts w:ascii="Arial Black" w:hAnsi="Arial Black"/>
          <w:sz w:val="24"/>
          <w:szCs w:val="24"/>
        </w:rPr>
        <w:t xml:space="preserve"> hvis det er nødvendigt så træningen giver optimalt udbytte.</w:t>
      </w:r>
    </w:p>
    <w:p w:rsidR="001C58DB" w:rsidRPr="009E62A0" w:rsidRDefault="00AB429C" w:rsidP="00CF70DE">
      <w:pPr>
        <w:spacing w:line="240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posOffset>4524375</wp:posOffset>
                </wp:positionH>
                <wp:positionV relativeFrom="margin">
                  <wp:posOffset>6534150</wp:posOffset>
                </wp:positionV>
                <wp:extent cx="2363470" cy="2133600"/>
                <wp:effectExtent l="19050" t="19050" r="36830" b="47625"/>
                <wp:wrapSquare wrapText="bothSides"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3470" cy="213360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E62A0" w:rsidRPr="00026A23" w:rsidRDefault="009E62A0" w:rsidP="009E62A0">
                            <w:pP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  <w:r w:rsidRPr="00026A23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Kontaktoplysninger:</w:t>
                            </w:r>
                          </w:p>
                          <w:p w:rsidR="009E62A0" w:rsidRPr="00026A23" w:rsidRDefault="009E62A0" w:rsidP="009E62A0">
                            <w:pP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  <w:r w:rsidRPr="00026A23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Christine Villefrance</w:t>
                            </w:r>
                          </w:p>
                          <w:p w:rsidR="009E62A0" w:rsidRPr="00026A23" w:rsidRDefault="002D5D4C" w:rsidP="009E62A0">
                            <w:pP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  <w:hyperlink r:id="rId6" w:history="1">
                              <w:r w:rsidR="009E62A0" w:rsidRPr="00026A23">
                                <w:rPr>
                                  <w:rStyle w:val="Hyperlink"/>
                                  <w:rFonts w:ascii="Arial Black" w:hAnsi="Arial Black"/>
                                  <w:sz w:val="20"/>
                                  <w:szCs w:val="20"/>
                                </w:rPr>
                                <w:t>Christine@villefrance.org</w:t>
                              </w:r>
                            </w:hyperlink>
                          </w:p>
                          <w:p w:rsidR="009E62A0" w:rsidRPr="00026A23" w:rsidRDefault="009E62A0" w:rsidP="009E62A0">
                            <w:pP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  <w:r w:rsidRPr="00026A23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50 51 00 27</w:t>
                            </w:r>
                          </w:p>
                          <w:p w:rsidR="009E62A0" w:rsidRPr="009E62A0" w:rsidRDefault="009E62A0" w:rsidP="009E62A0">
                            <w:pPr>
                              <w:rPr>
                                <w:rFonts w:ascii="Arial Black" w:hAnsi="Arial Black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4" o:spid="_x0000_s1027" style="position:absolute;margin-left:356.25pt;margin-top:514.5pt;width:186.1pt;height:16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" o:allowincell="f" fillcolor="#4f81bd [3204]" strokecolor="#f2f2f2 [3041]" strokeweight="3pt">
                <v:shadow on="t" color="#243f60 [1604]" opacity=".5" offset="1pt"/>
                <v:textbox inset="18pt,18pt,18pt,18pt">
                  <w:txbxContent>
                    <w:p w:rsidR="009E62A0" w:rsidRPr="00026A23" w:rsidRDefault="009E62A0" w:rsidP="009E62A0">
                      <w:pPr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  <w:r w:rsidRPr="00026A23">
                        <w:rPr>
                          <w:rFonts w:ascii="Arial Black" w:hAnsi="Arial Black"/>
                          <w:sz w:val="20"/>
                          <w:szCs w:val="20"/>
                        </w:rPr>
                        <w:t>Kontaktoplysninger:</w:t>
                      </w:r>
                    </w:p>
                    <w:p w:rsidR="009E62A0" w:rsidRPr="00026A23" w:rsidRDefault="009E62A0" w:rsidP="009E62A0">
                      <w:pPr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  <w:r w:rsidRPr="00026A23">
                        <w:rPr>
                          <w:rFonts w:ascii="Arial Black" w:hAnsi="Arial Black"/>
                          <w:sz w:val="20"/>
                          <w:szCs w:val="20"/>
                        </w:rPr>
                        <w:t>Christine Villefrance</w:t>
                      </w:r>
                    </w:p>
                    <w:p w:rsidR="009E62A0" w:rsidRPr="00026A23" w:rsidRDefault="00AB429C" w:rsidP="009E62A0">
                      <w:pPr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  <w:hyperlink r:id="rId7" w:history="1">
                        <w:r w:rsidR="009E62A0" w:rsidRPr="00026A23">
                          <w:rPr>
                            <w:rStyle w:val="Hyperlink"/>
                            <w:rFonts w:ascii="Arial Black" w:hAnsi="Arial Black"/>
                            <w:sz w:val="20"/>
                            <w:szCs w:val="20"/>
                          </w:rPr>
                          <w:t>Christine@villefrance.org</w:t>
                        </w:r>
                      </w:hyperlink>
                    </w:p>
                    <w:p w:rsidR="009E62A0" w:rsidRPr="00026A23" w:rsidRDefault="009E62A0" w:rsidP="009E62A0">
                      <w:pPr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  <w:r w:rsidRPr="00026A23">
                        <w:rPr>
                          <w:rFonts w:ascii="Arial Black" w:hAnsi="Arial Black"/>
                          <w:sz w:val="20"/>
                          <w:szCs w:val="20"/>
                        </w:rPr>
                        <w:t>50 51 00 27</w:t>
                      </w:r>
                    </w:p>
                    <w:p w:rsidR="009E62A0" w:rsidRPr="009E62A0" w:rsidRDefault="009E62A0" w:rsidP="009E62A0">
                      <w:pPr>
                        <w:rPr>
                          <w:rFonts w:ascii="Arial Black" w:hAnsi="Arial Black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1C58DB" w:rsidRPr="009E62A0">
        <w:rPr>
          <w:rFonts w:ascii="Arial Black" w:hAnsi="Arial Black"/>
          <w:sz w:val="24"/>
          <w:szCs w:val="24"/>
        </w:rPr>
        <w:t>Hvis du har svært ved at nå at være til træningen kl. 16 finder vi en løsning på dette.</w:t>
      </w:r>
    </w:p>
    <w:p w:rsidR="001C58DB" w:rsidRPr="009E62A0" w:rsidRDefault="001C58DB" w:rsidP="00CF70DE">
      <w:pPr>
        <w:spacing w:line="240" w:lineRule="auto"/>
        <w:rPr>
          <w:rFonts w:ascii="Arial Black" w:hAnsi="Arial Black"/>
          <w:sz w:val="24"/>
          <w:szCs w:val="24"/>
        </w:rPr>
      </w:pPr>
      <w:r w:rsidRPr="009E62A0">
        <w:rPr>
          <w:rFonts w:ascii="Arial Black" w:hAnsi="Arial Black"/>
          <w:sz w:val="24"/>
          <w:szCs w:val="24"/>
        </w:rPr>
        <w:t>Hold dig ikke tilbage fra at kontakte os</w:t>
      </w:r>
      <w:r w:rsidR="00026A23">
        <w:rPr>
          <w:rFonts w:ascii="Arial Black" w:hAnsi="Arial Black"/>
          <w:sz w:val="24"/>
          <w:szCs w:val="24"/>
        </w:rPr>
        <w:t>,</w:t>
      </w:r>
      <w:r w:rsidRPr="009E62A0">
        <w:rPr>
          <w:rFonts w:ascii="Arial Black" w:hAnsi="Arial Black"/>
          <w:sz w:val="24"/>
          <w:szCs w:val="24"/>
        </w:rPr>
        <w:t xml:space="preserve"> hvis du vil vide mere om dette tilbud. </w:t>
      </w:r>
    </w:p>
    <w:p w:rsidR="008370D3" w:rsidRPr="00026A23" w:rsidRDefault="00026A23">
      <w:pPr>
        <w:rPr>
          <w:rFonts w:ascii="Arial Black" w:hAnsi="Arial Black"/>
          <w:color w:val="FF0000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På vegne af </w:t>
      </w:r>
      <w:proofErr w:type="spellStart"/>
      <w:r>
        <w:rPr>
          <w:rFonts w:ascii="Arial Black" w:hAnsi="Arial Black"/>
          <w:sz w:val="28"/>
          <w:szCs w:val="28"/>
        </w:rPr>
        <w:t>Gugbadmintonklub</w:t>
      </w:r>
      <w:proofErr w:type="spellEnd"/>
      <w:r>
        <w:rPr>
          <w:rFonts w:ascii="Arial Black" w:hAnsi="Arial Black"/>
          <w:sz w:val="28"/>
          <w:szCs w:val="28"/>
        </w:rPr>
        <w:t>.</w:t>
      </w:r>
    </w:p>
    <w:sectPr w:rsidR="008370D3" w:rsidRPr="00026A23" w:rsidSect="002767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798"/>
    <w:rsid w:val="00026A23"/>
    <w:rsid w:val="001143A9"/>
    <w:rsid w:val="00173255"/>
    <w:rsid w:val="00182FCD"/>
    <w:rsid w:val="001B4B32"/>
    <w:rsid w:val="001C58DB"/>
    <w:rsid w:val="002274BF"/>
    <w:rsid w:val="00276798"/>
    <w:rsid w:val="002D5D4C"/>
    <w:rsid w:val="00416C44"/>
    <w:rsid w:val="00466F57"/>
    <w:rsid w:val="005073B6"/>
    <w:rsid w:val="0053454C"/>
    <w:rsid w:val="005470CD"/>
    <w:rsid w:val="00552190"/>
    <w:rsid w:val="005E178A"/>
    <w:rsid w:val="006764C8"/>
    <w:rsid w:val="006E45E9"/>
    <w:rsid w:val="00715DFA"/>
    <w:rsid w:val="008370D3"/>
    <w:rsid w:val="009E62A0"/>
    <w:rsid w:val="00A85453"/>
    <w:rsid w:val="00AB429C"/>
    <w:rsid w:val="00AD12BE"/>
    <w:rsid w:val="00CA5E98"/>
    <w:rsid w:val="00CF70DE"/>
    <w:rsid w:val="00D52D19"/>
    <w:rsid w:val="00E17132"/>
    <w:rsid w:val="00E87BEA"/>
    <w:rsid w:val="00F3037B"/>
    <w:rsid w:val="00F9015B"/>
    <w:rsid w:val="00FE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76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76798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Standardskrifttypeiafsnit"/>
    <w:uiPriority w:val="99"/>
    <w:unhideWhenUsed/>
    <w:rsid w:val="00466F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76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76798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Standardskrifttypeiafsnit"/>
    <w:uiPriority w:val="99"/>
    <w:unhideWhenUsed/>
    <w:rsid w:val="00466F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2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ristine@villefranc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ristine@villefrance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 Frandsen</dc:creator>
  <cp:lastModifiedBy>Tinne</cp:lastModifiedBy>
  <cp:revision>2</cp:revision>
  <cp:lastPrinted>2015-08-13T11:29:00Z</cp:lastPrinted>
  <dcterms:created xsi:type="dcterms:W3CDTF">2015-08-20T20:31:00Z</dcterms:created>
  <dcterms:modified xsi:type="dcterms:W3CDTF">2015-08-20T20:31:00Z</dcterms:modified>
</cp:coreProperties>
</file>