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2F352C" w14:textId="77777777" w:rsidR="00E11A7F" w:rsidRDefault="007803FF">
      <w:bookmarkStart w:id="0" w:name="_GoBack"/>
      <w:bookmarkEnd w:id="0"/>
      <w:r>
        <w:rPr>
          <w:noProof/>
          <w:lang w:eastAsia="da-DK"/>
        </w:rPr>
        <w:drawing>
          <wp:inline distT="0" distB="0" distL="0" distR="0" wp14:anchorId="6617A509" wp14:editId="3423321F">
            <wp:extent cx="3152775" cy="4011702"/>
            <wp:effectExtent l="0" t="0" r="0" b="0"/>
            <wp:docPr id="1" name="Billede 1" descr="C:\Users\00akc\AppData\Local\Microsoft\Windows\Temporary Internet Files\Content.Outlook\WHOP0H5L\20717_BDFL_Badminton DGI Nordjylland_Tshirt_Folder 2 sidet WEB_Page_2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00akc\AppData\Local\Microsoft\Windows\Temporary Internet Files\Content.Outlook\WHOP0H5L\20717_BDFL_Badminton DGI Nordjylland_Tshirt_Folder 2 sidet WEB_Page_2 (3)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549" cy="4011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da-DK"/>
        </w:rPr>
        <w:drawing>
          <wp:inline distT="0" distB="0" distL="0" distR="0" wp14:anchorId="45469FA9" wp14:editId="4167EC6A">
            <wp:extent cx="3124200" cy="3975344"/>
            <wp:effectExtent l="0" t="0" r="0" b="0"/>
            <wp:docPr id="2" name="Billede 2" descr="C:\Users\00akc\AppData\Local\Microsoft\Windows\Temporary Internet Files\Content.Outlook\WHOP0H5L\20717_BDFL_Badminton DGI Nordjylland_Tshirt_Folder 2 sidet WEB_Page_1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00akc\AppData\Local\Microsoft\Windows\Temporary Internet Files\Content.Outlook\WHOP0H5L\20717_BDFL_Badminton DGI Nordjylland_Tshirt_Folder 2 sidet WEB_Page_1 (3)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979" cy="3976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11A7F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3FF"/>
    <w:rsid w:val="004C0E0F"/>
    <w:rsid w:val="007803FF"/>
    <w:rsid w:val="00E11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95F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7803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7803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7803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7803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/>
    <Synchronization>Synchronous</Synchronization>
    <Type>1</Type>
    <SequenceNumber>65535</SequenceNumber>
    <Url/>
    <Assembly>DGI.Mimer, Version=1.0.0.0, Culture=neutral, PublicKeyToken=d6d639199e6f172d</Assembly>
    <Class>DGI.Mimer.EventReceivers.MimerId</Class>
    <Data/>
    <Filter/>
  </Receiver>
  <Receiver>
    <Name/>
    <Synchronization>Asynchronous</Synchronization>
    <Type>10001</Type>
    <SequenceNumber>65535</SequenceNumber>
    <Url/>
    <Assembly>DGI.Mimer, Version=1.0.0.0, Culture=neutral, PublicKeyToken=d6d639199e6f172d</Assembly>
    <Class>DGI.Mimer.EventReceivers.MimerId</Class>
    <Data/>
    <Filter/>
  </Receiver>
  <Receiver>
    <Name/>
    <Synchronization>Synchronous</Synchronization>
    <Type>2</Type>
    <SequenceNumber>65535</SequenceNumber>
    <Url/>
    <Assembly>DGI.Mimer, Version=1.0.0.0, Culture=neutral, PublicKeyToken=d6d639199e6f172d</Assembly>
    <Class>DGI.Mimer.EventReceivers.MimerId</Class>
    <Data/>
    <Filter/>
  </Receiver>
  <Receiver>
    <Name/>
    <Synchronization>Asynchronous</Synchronization>
    <Type>10002</Type>
    <SequenceNumber>65535</SequenceNumber>
    <Url/>
    <Assembly>DGI.Mimer, Version=1.0.0.0, Culture=neutral, PublicKeyToken=d6d639199e6f172d</Assembly>
    <Class>DGI.Mimer.EventReceivers.MimerId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Word" ma:contentTypeID="0x0101002FC4A2EC31164BEC83D2656A73AEFD43008583CC0F728B45FF8E42817456CFDCB3005166063FEBAF0740BB24FA9B32B15BD6" ma:contentTypeVersion="4" ma:contentTypeDescription="Opret et nyt dokument." ma:contentTypeScope="" ma:versionID="5f1dc3aab13c216efa427185eeee4723">
  <xsd:schema xmlns:xsd="http://www.w3.org/2001/XMLSchema" xmlns:xs="http://www.w3.org/2001/XMLSchema" xmlns:p="http://schemas.microsoft.com/office/2006/metadata/properties" xmlns:ns2="abf51377-e547-43a7-b9b5-808446f988aa" targetNamespace="http://schemas.microsoft.com/office/2006/metadata/properties" ma:root="true" ma:fieldsID="d7c41c532101473815325590fabb57f6" ns2:_="">
    <xsd:import namespace="abf51377-e547-43a7-b9b5-808446f988aa"/>
    <xsd:element name="properties">
      <xsd:complexType>
        <xsd:sequence>
          <xsd:element name="documentManagement">
            <xsd:complexType>
              <xsd:all>
                <xsd:element ref="ns2:MimerDocId" minOccurs="0"/>
                <xsd:element ref="ns2:MimerDocPubDoc" minOccurs="0"/>
                <xsd:element ref="ns2:MimerSaveToArchiv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f51377-e547-43a7-b9b5-808446f988aa" elementFormDefault="qualified">
    <xsd:import namespace="http://schemas.microsoft.com/office/2006/documentManagement/types"/>
    <xsd:import namespace="http://schemas.microsoft.com/office/infopath/2007/PartnerControls"/>
    <xsd:element name="MimerDocId" ma:index="8" nillable="true" ma:displayName="Mimer dokument ID" ma:internalName="MimerDocId" ma:readOnly="true">
      <xsd:simpleType>
        <xsd:restriction base="dms:Text"/>
      </xsd:simpleType>
    </xsd:element>
    <xsd:element name="MimerDocPubDoc" ma:index="9" nillable="true" ma:displayName="Publicer til internet" ma:internalName="MimerDocPubDoc">
      <xsd:simpleType>
        <xsd:restriction base="dms:Boolean"/>
      </xsd:simpleType>
    </xsd:element>
    <xsd:element name="MimerSaveToArchive" ma:index="10" nillable="true" ma:displayName="Gem til statens arkiv" ma:internalName="MimerSaveToArchiv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merDocPubDoc xmlns="abf51377-e547-43a7-b9b5-808446f988aa" xsi:nil="true"/>
    <MimerSaveToArchive xmlns="abf51377-e547-43a7-b9b5-808446f988aa" xsi:nil="true"/>
    <MimerDocId xmlns="abf51377-e547-43a7-b9b5-808446f988aa">8A5FF751-001</MimerDocId>
  </documentManagement>
</p:properties>
</file>

<file path=customXml/itemProps1.xml><?xml version="1.0" encoding="utf-8"?>
<ds:datastoreItem xmlns:ds="http://schemas.openxmlformats.org/officeDocument/2006/customXml" ds:itemID="{F0DBC383-CCAA-4CE5-817D-3D6EE76A635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71E7E6-182D-4CEF-927F-CB988DEC6B19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A048F8CC-18E6-4CBC-8EF7-A2200F4884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f51377-e547-43a7-b9b5-808446f988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3632EEA-95D5-4646-A502-58255C8D0014}">
  <ds:schemaRefs>
    <ds:schemaRef ds:uri="http://purl.org/dc/elements/1.1/"/>
    <ds:schemaRef ds:uri="http://schemas.microsoft.com/office/2006/documentManagement/types"/>
    <ds:schemaRef ds:uri="abf51377-e547-43a7-b9b5-808446f988aa"/>
    <ds:schemaRef ds:uri="http://purl.org/dc/dcmitype/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DGI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 Kirstine Christiansen</dc:creator>
  <cp:lastModifiedBy>Tinne</cp:lastModifiedBy>
  <cp:revision>2</cp:revision>
  <dcterms:created xsi:type="dcterms:W3CDTF">2016-02-02T19:51:00Z</dcterms:created>
  <dcterms:modified xsi:type="dcterms:W3CDTF">2016-02-02T19:51:00Z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0x0101002FC4A2EC31164BEC83D2656A73AEFD43008583CC0F728B45FF8E42817456CFDCB3005166063FEBAF0740BB24FA9B32B15BD6</vt:lpwstr>
  </property>
</Properties>
</file>