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1139F" w14:textId="637BF535" w:rsidR="005B4C1E" w:rsidRDefault="005B4C1E" w:rsidP="00682D5E">
      <w:pPr>
        <w:pStyle w:val="Overskrift1"/>
        <w:rPr>
          <w:color w:val="auto"/>
        </w:rPr>
      </w:pPr>
      <w:r>
        <w:rPr>
          <w:color w:val="auto"/>
        </w:rPr>
        <w:t xml:space="preserve">Referat af årsmødet 2017 </w:t>
      </w:r>
    </w:p>
    <w:p w14:paraId="089A72BD" w14:textId="1FB67DDE" w:rsidR="005B4C1E" w:rsidRPr="005B4C1E" w:rsidRDefault="005B4C1E" w:rsidP="00682D5E">
      <w:pPr>
        <w:pStyle w:val="Overskrift1"/>
        <w:rPr>
          <w:rFonts w:asciiTheme="minorHAnsi" w:eastAsiaTheme="minorHAnsi" w:hAnsiTheme="minorHAnsi" w:cstheme="minorBidi"/>
          <w:color w:val="auto"/>
          <w:sz w:val="22"/>
          <w:szCs w:val="22"/>
        </w:rPr>
      </w:pPr>
      <w:r w:rsidRPr="005B4C1E">
        <w:rPr>
          <w:rFonts w:asciiTheme="minorHAnsi" w:eastAsiaTheme="minorHAnsi" w:hAnsiTheme="minorHAnsi" w:cstheme="minorBidi"/>
          <w:color w:val="auto"/>
          <w:sz w:val="22"/>
          <w:szCs w:val="22"/>
        </w:rPr>
        <w:t>Mødet startede med to små indslag med nyttige oplysninger til foreningerne. Her findes et par stikord.</w:t>
      </w:r>
    </w:p>
    <w:p w14:paraId="3319BAA6" w14:textId="77777777" w:rsidR="00682D5E" w:rsidRDefault="00682D5E" w:rsidP="00682D5E">
      <w:pPr>
        <w:pStyle w:val="Overskrift1"/>
      </w:pPr>
      <w:r>
        <w:t xml:space="preserve">Odendo </w:t>
      </w:r>
    </w:p>
    <w:p w14:paraId="3764C997" w14:textId="77777777" w:rsidR="005B4C1E" w:rsidRPr="00682D5E" w:rsidRDefault="005B4C1E" w:rsidP="005B4C1E">
      <w:pPr>
        <w:pStyle w:val="Listeafsnit"/>
        <w:numPr>
          <w:ilvl w:val="0"/>
          <w:numId w:val="1"/>
        </w:numPr>
      </w:pPr>
      <w:r>
        <w:t>En måde at skaffe klubindtægter på som ikke bygger på klassiske sponsorater</w:t>
      </w:r>
    </w:p>
    <w:p w14:paraId="74EDB8DA" w14:textId="77777777" w:rsidR="00860C66" w:rsidRDefault="00682D5E" w:rsidP="00682D5E">
      <w:pPr>
        <w:pStyle w:val="Listeafsnit"/>
        <w:numPr>
          <w:ilvl w:val="0"/>
          <w:numId w:val="1"/>
        </w:numPr>
      </w:pPr>
      <w:r>
        <w:t>Bede virksomhed</w:t>
      </w:r>
      <w:r w:rsidR="00493C0C">
        <w:t xml:space="preserve">er om produkter frem for penge – det vil virksomhederne hellere give </w:t>
      </w:r>
    </w:p>
    <w:p w14:paraId="5ED97AB4" w14:textId="77777777" w:rsidR="00682D5E" w:rsidRDefault="00682D5E" w:rsidP="00682D5E">
      <w:pPr>
        <w:pStyle w:val="Listeafsnit"/>
        <w:numPr>
          <w:ilvl w:val="0"/>
          <w:numId w:val="1"/>
        </w:numPr>
      </w:pPr>
      <w:r>
        <w:t>Sælge produkterne på auktion via Odendo.dk</w:t>
      </w:r>
    </w:p>
    <w:p w14:paraId="584540CD" w14:textId="77777777" w:rsidR="00682D5E" w:rsidRDefault="00682D5E" w:rsidP="00682D5E">
      <w:pPr>
        <w:pStyle w:val="Listeafsnit"/>
        <w:numPr>
          <w:ilvl w:val="0"/>
          <w:numId w:val="1"/>
        </w:numPr>
      </w:pPr>
      <w:r>
        <w:t>Når der er 10 bud er der 1 vinder og 9 tabere – virksomheden kan f.eks. give 20 % rabat til de 9 andre, som sidder med en stor interesse for produktet.</w:t>
      </w:r>
    </w:p>
    <w:p w14:paraId="73D3EA83" w14:textId="77777777" w:rsidR="00682D5E" w:rsidRDefault="00682D5E" w:rsidP="00682D5E">
      <w:pPr>
        <w:pStyle w:val="Listeafsnit"/>
        <w:numPr>
          <w:ilvl w:val="0"/>
          <w:numId w:val="1"/>
        </w:numPr>
      </w:pPr>
      <w:r>
        <w:t xml:space="preserve">150.000 månedlige besøgende – mulighed for eksponering af virksomheden </w:t>
      </w:r>
    </w:p>
    <w:p w14:paraId="23D88EF7" w14:textId="77777777" w:rsidR="00250813" w:rsidRDefault="00250813" w:rsidP="00250813">
      <w:pPr>
        <w:pStyle w:val="Listeafsnit"/>
        <w:numPr>
          <w:ilvl w:val="0"/>
          <w:numId w:val="1"/>
        </w:numPr>
      </w:pPr>
      <w:r>
        <w:t xml:space="preserve">Vejle fodboldklub har tjent helt op til 225.000 kr. på det! Lille cricketklub lavede 19.000 kr. </w:t>
      </w:r>
    </w:p>
    <w:p w14:paraId="45F15872" w14:textId="77777777" w:rsidR="00250813" w:rsidRDefault="00250813" w:rsidP="00250813">
      <w:pPr>
        <w:pStyle w:val="Listeafsnit"/>
        <w:numPr>
          <w:ilvl w:val="0"/>
          <w:numId w:val="1"/>
        </w:numPr>
      </w:pPr>
      <w:r>
        <w:t xml:space="preserve">1 gang om måneden udbetales beløbet fra Odendo til klubben </w:t>
      </w:r>
    </w:p>
    <w:p w14:paraId="56DAE887" w14:textId="77777777" w:rsidR="00250813" w:rsidRDefault="00250813" w:rsidP="00250813"/>
    <w:p w14:paraId="27175817" w14:textId="77777777" w:rsidR="00250813" w:rsidRDefault="00250813" w:rsidP="00250813">
      <w:pPr>
        <w:pStyle w:val="Overskrift1"/>
      </w:pPr>
      <w:r>
        <w:t xml:space="preserve">Forenings-App </w:t>
      </w:r>
    </w:p>
    <w:p w14:paraId="7B039F84" w14:textId="157A6632" w:rsidR="005B4C1E" w:rsidRPr="00682D5E" w:rsidRDefault="005B4C1E" w:rsidP="005B4C1E">
      <w:pPr>
        <w:pStyle w:val="Listeafsnit"/>
        <w:numPr>
          <w:ilvl w:val="0"/>
          <w:numId w:val="1"/>
        </w:numPr>
      </w:pPr>
      <w:r>
        <w:t xml:space="preserve">En </w:t>
      </w:r>
      <w:r>
        <w:t>nem elektronisk platform til foreningskommunikation og kalender styring</w:t>
      </w:r>
    </w:p>
    <w:p w14:paraId="459B240D" w14:textId="77777777" w:rsidR="00250813" w:rsidRDefault="00250813" w:rsidP="00250813">
      <w:pPr>
        <w:pStyle w:val="Listeafsnit"/>
        <w:numPr>
          <w:ilvl w:val="0"/>
          <w:numId w:val="1"/>
        </w:numPr>
      </w:pPr>
      <w:r>
        <w:t>MinForening</w:t>
      </w:r>
    </w:p>
    <w:p w14:paraId="6BC2DB50" w14:textId="77777777" w:rsidR="00250813" w:rsidRDefault="00E86040" w:rsidP="00250813">
      <w:pPr>
        <w:pStyle w:val="Listeafsnit"/>
        <w:numPr>
          <w:ilvl w:val="0"/>
          <w:numId w:val="1"/>
        </w:numPr>
      </w:pPr>
      <w:r>
        <w:t>Nem og overskuelig måde at lave bestyrelsesarbejde på</w:t>
      </w:r>
    </w:p>
    <w:p w14:paraId="2D648F0A" w14:textId="77777777" w:rsidR="00E86040" w:rsidRDefault="00E86040" w:rsidP="00250813">
      <w:pPr>
        <w:pStyle w:val="Listeafsnit"/>
        <w:numPr>
          <w:ilvl w:val="0"/>
          <w:numId w:val="1"/>
        </w:numPr>
      </w:pPr>
      <w:r>
        <w:t xml:space="preserve">Man kan ordne det hele ”hjemme fra sofaen” </w:t>
      </w:r>
    </w:p>
    <w:p w14:paraId="05D03998" w14:textId="77777777" w:rsidR="00E86040" w:rsidRDefault="00E86040" w:rsidP="00620137"/>
    <w:p w14:paraId="203E3039" w14:textId="77777777" w:rsidR="00620137" w:rsidRDefault="00620137" w:rsidP="00620137">
      <w:pPr>
        <w:pStyle w:val="Overskrift1"/>
      </w:pPr>
      <w:r>
        <w:t>Årsmøde</w:t>
      </w:r>
    </w:p>
    <w:p w14:paraId="0CCCB06F" w14:textId="77777777" w:rsidR="007A4C98" w:rsidRDefault="007A4C98" w:rsidP="007A4C98">
      <w:pPr>
        <w:pStyle w:val="Listeafsnit"/>
        <w:numPr>
          <w:ilvl w:val="0"/>
          <w:numId w:val="3"/>
        </w:numPr>
      </w:pPr>
      <w:r>
        <w:t xml:space="preserve">Forsamlingen er godkendt Mødeindkaldelsen godkendt </w:t>
      </w:r>
    </w:p>
    <w:p w14:paraId="23994EDE" w14:textId="77777777" w:rsidR="007A4C98" w:rsidRDefault="007A4C98" w:rsidP="007A4C98">
      <w:pPr>
        <w:pStyle w:val="Listeafsnit"/>
        <w:numPr>
          <w:ilvl w:val="0"/>
          <w:numId w:val="3"/>
        </w:numPr>
      </w:pPr>
      <w:r>
        <w:t>Dirigent: Lars Kofoed</w:t>
      </w:r>
    </w:p>
    <w:p w14:paraId="4B736B7F" w14:textId="77777777" w:rsidR="007A4C98" w:rsidRDefault="00620137" w:rsidP="007A4C98">
      <w:pPr>
        <w:pStyle w:val="Listeafsnit"/>
        <w:numPr>
          <w:ilvl w:val="0"/>
          <w:numId w:val="3"/>
        </w:numPr>
      </w:pPr>
      <w:r>
        <w:t xml:space="preserve">Badminton Nordjyllands beretning v./formand Gitte Paulsen – fokus på resultaterne blandt ungdoms og seniorhold, handicap badminton, fremgang i medlemstallet for første gang i mange år. Årets ungdomsklub: abc Aalborg </w:t>
      </w:r>
      <w:r w:rsidR="007A4C98">
        <w:br/>
      </w:r>
    </w:p>
    <w:p w14:paraId="25EFC09A" w14:textId="77777777" w:rsidR="00620137" w:rsidRDefault="007A4C98" w:rsidP="007A4C98">
      <w:pPr>
        <w:pStyle w:val="Listeafsnit"/>
        <w:numPr>
          <w:ilvl w:val="0"/>
          <w:numId w:val="4"/>
        </w:numPr>
      </w:pPr>
      <w:r>
        <w:t>K</w:t>
      </w:r>
      <w:r w:rsidR="00620137">
        <w:t xml:space="preserve">onsulentens beretning v/Lasse Todberg – fokus på alle de aktiviteter der har været i det forgangne år. Mange positive aspekter og mange positive tegn på udvikling i klubberne og i landsdelen/kredsen. </w:t>
      </w:r>
      <w:r>
        <w:br/>
      </w:r>
    </w:p>
    <w:p w14:paraId="79BCA923" w14:textId="77777777" w:rsidR="00620137" w:rsidRDefault="00620137" w:rsidP="007A4C98">
      <w:pPr>
        <w:pStyle w:val="Listeafsnit"/>
        <w:numPr>
          <w:ilvl w:val="0"/>
          <w:numId w:val="4"/>
        </w:numPr>
      </w:pPr>
      <w:r>
        <w:t>Oplæg vedr. det fremtidige samarbejde mellem DGI og Badminton Danmark v./Rene Tof</w:t>
      </w:r>
      <w:r w:rsidR="00695013">
        <w:t xml:space="preserve">t formand for Badminton Danmark. Vi har stoppet tilbagegangen og oveni købet oplevet stor fremgang i medlemstallet. </w:t>
      </w:r>
      <w:r w:rsidR="00973DF4">
        <w:t xml:space="preserve">Uddyber hvordan setup i det danske badmintonlandskab bliver fra 1. januar 2018, hvor visions-aftalen med Bevæg Dig For Livet udløber. </w:t>
      </w:r>
      <w:r w:rsidR="00C55369">
        <w:t xml:space="preserve">Fællesskabet styrker badmintonsporten – både økonomisk og strukturelt. Vi skal have fokus på dommerne og på fordelingen af turneringer. </w:t>
      </w:r>
      <w:r w:rsidR="007A4C98">
        <w:br/>
      </w:r>
    </w:p>
    <w:p w14:paraId="55B191B5" w14:textId="77777777" w:rsidR="00620137" w:rsidRDefault="007A4C98" w:rsidP="007A4C98">
      <w:pPr>
        <w:pStyle w:val="Listeafsnit"/>
        <w:numPr>
          <w:ilvl w:val="0"/>
          <w:numId w:val="3"/>
        </w:numPr>
      </w:pPr>
      <w:r>
        <w:t xml:space="preserve">Fremlæggelse af regnskab – godkendt </w:t>
      </w:r>
    </w:p>
    <w:p w14:paraId="182FBF79" w14:textId="419E4FDA" w:rsidR="007A4C98" w:rsidRDefault="007A4C98" w:rsidP="007A4C98">
      <w:pPr>
        <w:pStyle w:val="Listeafsnit"/>
        <w:numPr>
          <w:ilvl w:val="0"/>
          <w:numId w:val="3"/>
        </w:numPr>
      </w:pPr>
      <w:r>
        <w:t xml:space="preserve">Status og budgetforslag til kommende sæson: Der er sat penge af til at lave en tur til Kristianssand for U15/U17 spillere. For at fastholde den målgruppe. Underskud på 40.000 kr. – </w:t>
      </w:r>
      <w:r>
        <w:lastRenderedPageBreak/>
        <w:t xml:space="preserve">men det er der råd til på egenkapitalen. </w:t>
      </w:r>
      <w:r w:rsidR="00177BF5">
        <w:t xml:space="preserve">Der er også sat penge af til at vi bestiller en bus, så vi kan få så mange </w:t>
      </w:r>
      <w:r w:rsidR="00223429">
        <w:t>nordjyder</w:t>
      </w:r>
      <w:r w:rsidR="00177BF5">
        <w:t xml:space="preserve"> som muligt med til DGI og Badminton Danmark’s årsmøde d. 10. juni.  </w:t>
      </w:r>
      <w:r w:rsidR="00C24199">
        <w:t>Godt at fokusere på U15/U17 – vi skal arbejde målrettet mod at fastholde spillerne når de kommer på ungdomsuddannelser og videregående uddannelser.</w:t>
      </w:r>
    </w:p>
    <w:p w14:paraId="7AD13BF3" w14:textId="1DC5000A" w:rsidR="007A4C98" w:rsidRDefault="007A4C98" w:rsidP="007A4C98">
      <w:pPr>
        <w:pStyle w:val="Listeafsnit"/>
        <w:numPr>
          <w:ilvl w:val="0"/>
          <w:numId w:val="3"/>
        </w:numPr>
      </w:pPr>
      <w:r>
        <w:t xml:space="preserve">Behandling af indkomne forslag: </w:t>
      </w:r>
      <w:r w:rsidR="00C24199">
        <w:t>Ingen indkomne forslag</w:t>
      </w:r>
      <w:r>
        <w:t xml:space="preserve"> </w:t>
      </w:r>
    </w:p>
    <w:p w14:paraId="47F5E5EB" w14:textId="1CE5A2F3" w:rsidR="00C9051C" w:rsidRDefault="00C24199" w:rsidP="007A4C98">
      <w:pPr>
        <w:pStyle w:val="Listeafsnit"/>
        <w:numPr>
          <w:ilvl w:val="0"/>
          <w:numId w:val="3"/>
        </w:numPr>
      </w:pPr>
      <w:r>
        <w:t>Ingen konkrete forslag blev behandlet. Det blev gjort tydeligt at der sker nyvalg til Hovedbestyrelsen og at der fremover vil være ansvarsområder. Det blev igen understreget at Nordjylland har ønsker til hele håndteringen af sæsonplan og turnerings (stævne på nordjysk) fordeling</w:t>
      </w:r>
      <w:r w:rsidR="00507E5B">
        <w:t>.</w:t>
      </w:r>
      <w:r w:rsidRPr="00C24199">
        <w:t xml:space="preserve"> </w:t>
      </w:r>
      <w:r>
        <w:t>Man bør genoverveje hvordan man laver sæsonplan ved DGI og Badminton Danmark. I Nordjylland ønsker vi at man laver f.eks. 2 weekender med stævner, 1 weekend med holdkamp og 1 ”fri”-weekend. Nordjylland mener også at man bør revurdere hvilke klubber der skal tildeles A, M og E-stævner HVER sæson. Specielt bør man kigge på at det ikke er de samme steder der får M og E stævner hvert år – det skal spredes ud, så man ser på hvilke klubber der år for år er klar til at løfte opgaven på bedste vis.</w:t>
      </w:r>
      <w:r w:rsidRPr="00C24199">
        <w:t xml:space="preserve"> </w:t>
      </w:r>
      <w:r>
        <w:t xml:space="preserve">Vi </w:t>
      </w:r>
      <w:r>
        <w:t>er blevet</w:t>
      </w:r>
      <w:r>
        <w:t xml:space="preserve"> hørt i vores bøn om flere stævner</w:t>
      </w:r>
      <w:r>
        <w:t xml:space="preserve"> på et område</w:t>
      </w:r>
      <w:r>
        <w:t>: vi har bl.a. fået flere senior M-stævner.</w:t>
      </w:r>
    </w:p>
    <w:p w14:paraId="3F823FF6" w14:textId="77777777" w:rsidR="00507E5B" w:rsidRDefault="00507E5B" w:rsidP="007A4C98">
      <w:pPr>
        <w:pStyle w:val="Listeafsnit"/>
        <w:numPr>
          <w:ilvl w:val="0"/>
          <w:numId w:val="3"/>
        </w:numPr>
      </w:pPr>
      <w:r>
        <w:t xml:space="preserve">Valg af </w:t>
      </w:r>
      <w:r w:rsidR="00223429">
        <w:t>formand: Gitte</w:t>
      </w:r>
      <w:r>
        <w:t xml:space="preserve"> Paulsen fortsætter som formand </w:t>
      </w:r>
    </w:p>
    <w:p w14:paraId="02DCA72C" w14:textId="77664F10" w:rsidR="00507E5B" w:rsidRDefault="00507E5B" w:rsidP="007A4C98">
      <w:pPr>
        <w:pStyle w:val="Listeafsnit"/>
        <w:numPr>
          <w:ilvl w:val="0"/>
          <w:numId w:val="3"/>
        </w:numPr>
      </w:pPr>
      <w:r>
        <w:t>La</w:t>
      </w:r>
      <w:r w:rsidR="00C24199">
        <w:t>rs Kofoed fortsætter som kasserer (ikke på valg)</w:t>
      </w:r>
    </w:p>
    <w:p w14:paraId="6605FE8D" w14:textId="77777777" w:rsidR="00507E5B" w:rsidRDefault="00507E5B" w:rsidP="007A4C98">
      <w:pPr>
        <w:pStyle w:val="Listeafsnit"/>
        <w:numPr>
          <w:ilvl w:val="0"/>
          <w:numId w:val="3"/>
        </w:numPr>
      </w:pPr>
      <w:r>
        <w:t>Valg af bestyrelsesmedlem</w:t>
      </w:r>
      <w:r w:rsidR="00366BC8">
        <w:t xml:space="preserve"> ulige år</w:t>
      </w:r>
      <w:r>
        <w:t xml:space="preserve"> – Kristian Hedelund genvalgt </w:t>
      </w:r>
    </w:p>
    <w:p w14:paraId="0F035094" w14:textId="704B4D63" w:rsidR="00E25575" w:rsidRDefault="00507E5B" w:rsidP="007A4C98">
      <w:pPr>
        <w:pStyle w:val="Listeafsnit"/>
        <w:numPr>
          <w:ilvl w:val="0"/>
          <w:numId w:val="3"/>
        </w:numPr>
      </w:pPr>
      <w:r>
        <w:t>Valg af bestyrelsesmedlem</w:t>
      </w:r>
      <w:r w:rsidR="00366BC8">
        <w:t xml:space="preserve"> lige år</w:t>
      </w:r>
      <w:r>
        <w:t xml:space="preserve"> – Per Jensen </w:t>
      </w:r>
      <w:r w:rsidR="00366BC8">
        <w:t>er valgt</w:t>
      </w:r>
      <w:r w:rsidR="00C24199">
        <w:t>, i første omgang for et år</w:t>
      </w:r>
      <w:r w:rsidR="00366BC8">
        <w:t xml:space="preserve"> (</w:t>
      </w:r>
      <w:r w:rsidR="00C24199">
        <w:t xml:space="preserve">han går ind i udvalgsarbejde </w:t>
      </w:r>
      <w:r w:rsidR="00366BC8">
        <w:t>med fokus på sæsonplanlægning)</w:t>
      </w:r>
    </w:p>
    <w:p w14:paraId="0D36F0B8" w14:textId="77777777" w:rsidR="00507E5B" w:rsidRDefault="00E25575" w:rsidP="007A4C98">
      <w:pPr>
        <w:pStyle w:val="Listeafsnit"/>
        <w:numPr>
          <w:ilvl w:val="0"/>
          <w:numId w:val="3"/>
        </w:numPr>
      </w:pPr>
      <w:r>
        <w:t xml:space="preserve">Valg af suppleant – ingen valgt </w:t>
      </w:r>
      <w:r w:rsidR="00366BC8">
        <w:t xml:space="preserve"> </w:t>
      </w:r>
    </w:p>
    <w:p w14:paraId="0FBD8A1B" w14:textId="77777777" w:rsidR="00366BC8" w:rsidRDefault="00366BC8" w:rsidP="007A4C98">
      <w:pPr>
        <w:pStyle w:val="Listeafsnit"/>
        <w:numPr>
          <w:ilvl w:val="0"/>
          <w:numId w:val="3"/>
        </w:numPr>
      </w:pPr>
      <w:r>
        <w:t xml:space="preserve">Valg af revisor lige år – Lars Stoffersen </w:t>
      </w:r>
    </w:p>
    <w:p w14:paraId="7567D751" w14:textId="13E4D40A" w:rsidR="00366BC8" w:rsidRDefault="00366BC8" w:rsidP="007A4C98">
      <w:pPr>
        <w:pStyle w:val="Listeafsnit"/>
        <w:numPr>
          <w:ilvl w:val="0"/>
          <w:numId w:val="3"/>
        </w:numPr>
      </w:pPr>
      <w:r>
        <w:t xml:space="preserve">Valg af revisor ulige år – Jørgen </w:t>
      </w:r>
      <w:r w:rsidR="00251BE3">
        <w:t>E</w:t>
      </w:r>
      <w:r w:rsidR="00C24199">
        <w:t xml:space="preserve"> (ikke på valg)</w:t>
      </w:r>
    </w:p>
    <w:p w14:paraId="2BBC3065" w14:textId="77777777" w:rsidR="00366BC8" w:rsidRDefault="00366BC8" w:rsidP="00E25575">
      <w:pPr>
        <w:pStyle w:val="Listeafsnit"/>
        <w:numPr>
          <w:ilvl w:val="0"/>
          <w:numId w:val="5"/>
        </w:numPr>
      </w:pPr>
      <w:r>
        <w:t xml:space="preserve">Valg af revisorsuppleant – ingen valgt </w:t>
      </w:r>
    </w:p>
    <w:p w14:paraId="6D9950CE" w14:textId="77777777" w:rsidR="00E25575" w:rsidRDefault="00366BC8" w:rsidP="00E25575">
      <w:pPr>
        <w:pStyle w:val="Listeafsnit"/>
        <w:numPr>
          <w:ilvl w:val="0"/>
          <w:numId w:val="5"/>
        </w:numPr>
      </w:pPr>
      <w:r>
        <w:t xml:space="preserve">Fastsættelse af næste års mødested – Sportshøjskolen i Aalborg </w:t>
      </w:r>
    </w:p>
    <w:p w14:paraId="2DBDDEEE" w14:textId="4CA74DE3" w:rsidR="00366BC8" w:rsidRDefault="00E25575" w:rsidP="00E25575">
      <w:pPr>
        <w:pStyle w:val="Listeafsnit"/>
        <w:numPr>
          <w:ilvl w:val="0"/>
          <w:numId w:val="5"/>
        </w:numPr>
      </w:pPr>
      <w:r>
        <w:t xml:space="preserve">Eventuelt </w:t>
      </w:r>
    </w:p>
    <w:p w14:paraId="30A90564" w14:textId="5F40A13F" w:rsidR="00C24199" w:rsidRDefault="00C24199" w:rsidP="00C24199">
      <w:pPr>
        <w:pStyle w:val="Listeafsnit"/>
        <w:ind w:left="1080"/>
      </w:pPr>
      <w:r>
        <w:t>Uheldigt sammenfald af DMU og holdturneringsafslutning</w:t>
      </w:r>
      <w:bookmarkStart w:id="0" w:name="_GoBack"/>
      <w:bookmarkEnd w:id="0"/>
    </w:p>
    <w:p w14:paraId="681E201C" w14:textId="5AAC34BC" w:rsidR="00432ED4" w:rsidRPr="00620137" w:rsidRDefault="00432ED4" w:rsidP="00432ED4">
      <w:pPr>
        <w:pStyle w:val="Listeafsnit"/>
        <w:ind w:left="1080"/>
      </w:pPr>
    </w:p>
    <w:sectPr w:rsidR="00432ED4" w:rsidRPr="0062013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E7839"/>
    <w:multiLevelType w:val="hybridMultilevel"/>
    <w:tmpl w:val="B6B256F6"/>
    <w:lvl w:ilvl="0" w:tplc="616CDF8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
    <w:nsid w:val="333827AF"/>
    <w:multiLevelType w:val="hybridMultilevel"/>
    <w:tmpl w:val="188C261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4856609D"/>
    <w:multiLevelType w:val="hybridMultilevel"/>
    <w:tmpl w:val="3B94ECC6"/>
    <w:lvl w:ilvl="0" w:tplc="7040B9D2">
      <w:start w:val="15"/>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nsid w:val="4A2B09D8"/>
    <w:multiLevelType w:val="hybridMultilevel"/>
    <w:tmpl w:val="E098CCBA"/>
    <w:lvl w:ilvl="0" w:tplc="1556C53A">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6CB40075"/>
    <w:multiLevelType w:val="hybridMultilevel"/>
    <w:tmpl w:val="0B38E5C4"/>
    <w:lvl w:ilvl="0" w:tplc="B1E2DBCE">
      <w:start w:val="2015"/>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7CB5758F"/>
    <w:multiLevelType w:val="hybridMultilevel"/>
    <w:tmpl w:val="230A8B9E"/>
    <w:lvl w:ilvl="0" w:tplc="054806AA">
      <w:start w:val="5"/>
      <w:numFmt w:val="bullet"/>
      <w:lvlText w:val="-"/>
      <w:lvlJc w:val="left"/>
      <w:pPr>
        <w:ind w:left="1080" w:hanging="360"/>
      </w:pPr>
      <w:rPr>
        <w:rFonts w:ascii="Calibri" w:eastAsiaTheme="minorHAnsi" w:hAnsi="Calibri"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D5E"/>
    <w:rsid w:val="00066EC2"/>
    <w:rsid w:val="00177BF5"/>
    <w:rsid w:val="00214752"/>
    <w:rsid w:val="00223429"/>
    <w:rsid w:val="00250813"/>
    <w:rsid w:val="00251BE3"/>
    <w:rsid w:val="00366BC8"/>
    <w:rsid w:val="00432ED4"/>
    <w:rsid w:val="00493C0C"/>
    <w:rsid w:val="00507E5B"/>
    <w:rsid w:val="00563C26"/>
    <w:rsid w:val="005B4C1E"/>
    <w:rsid w:val="00620137"/>
    <w:rsid w:val="00682D5E"/>
    <w:rsid w:val="00695013"/>
    <w:rsid w:val="007A4C98"/>
    <w:rsid w:val="00860C66"/>
    <w:rsid w:val="00973DF4"/>
    <w:rsid w:val="00AA1082"/>
    <w:rsid w:val="00AA7159"/>
    <w:rsid w:val="00AD0E58"/>
    <w:rsid w:val="00C24199"/>
    <w:rsid w:val="00C55369"/>
    <w:rsid w:val="00C9051C"/>
    <w:rsid w:val="00E25575"/>
    <w:rsid w:val="00E52E5C"/>
    <w:rsid w:val="00E86040"/>
  </w:rsids>
  <m:mathPr>
    <m:mathFont m:val="Cambria Math"/>
    <m:brkBin m:val="before"/>
    <m:brkBinSub m:val="--"/>
    <m:smallFrac m:val="0"/>
    <m:dispDef/>
    <m:lMargin m:val="0"/>
    <m:rMargin m:val="0"/>
    <m:defJc m:val="centerGroup"/>
    <m:wrapIndent m:val="1440"/>
    <m:intLim m:val="subSup"/>
    <m:naryLim m:val="undOvr"/>
  </m:mathPr>
  <w:themeFontLang w:val="da-DK"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95B33"/>
  <w15:chartTrackingRefBased/>
  <w15:docId w15:val="{F4A419FB-11EA-4CD7-AB58-FABF78A3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82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682D5E"/>
    <w:pPr>
      <w:ind w:left="720"/>
      <w:contextualSpacing/>
    </w:pPr>
  </w:style>
  <w:style w:type="character" w:customStyle="1" w:styleId="Overskrift1Tegn">
    <w:name w:val="Overskrift 1 Tegn"/>
    <w:basedOn w:val="Standardskrifttypeiafsnit"/>
    <w:link w:val="Overskrift1"/>
    <w:uiPriority w:val="9"/>
    <w:rsid w:val="00682D5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564</Words>
  <Characters>3442</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DGI</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Lasse Todberg</dc:creator>
  <cp:keywords/>
  <dc:description/>
  <cp:lastModifiedBy>Lars Kofoed-Jensen</cp:lastModifiedBy>
  <cp:revision>3</cp:revision>
  <dcterms:created xsi:type="dcterms:W3CDTF">2017-04-04T11:39:00Z</dcterms:created>
  <dcterms:modified xsi:type="dcterms:W3CDTF">2017-04-04T11:49:00Z</dcterms:modified>
</cp:coreProperties>
</file>