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41A" w:rsidRPr="00776BD5" w:rsidRDefault="00AE1975" w:rsidP="00776BD5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8"/>
          <w:szCs w:val="28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8"/>
          <w:szCs w:val="28"/>
          <w:lang w:eastAsia="da-DK"/>
        </w:rPr>
        <w:t xml:space="preserve">INDBYDELSE TIL AB – GENTOFTE </w:t>
      </w:r>
    </w:p>
    <w:p w:rsidR="001B7FA6" w:rsidRPr="001B7FA6" w:rsidRDefault="00AE1975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Tirsdag den 5. </w:t>
      </w:r>
      <w:r w:rsidR="00BF6449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s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ept. spiller AB sin </w:t>
      </w:r>
      <w:r w:rsidR="00053229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første kamp i Badminton ligaen med flere nye ansigter på holdet. Herunder selvfølgelig også vor Danmarksmester </w:t>
      </w:r>
      <w:r w:rsidR="001B7FA6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(</w:t>
      </w:r>
      <w:r w:rsidR="00BF6449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HS</w:t>
      </w:r>
      <w:r w:rsidR="001B7FA6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)</w:t>
      </w:r>
      <w:r w:rsidR="00BF6449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 </w:t>
      </w:r>
      <w:r w:rsidR="00053229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og netop VM hjemvendte Anders Antonsen. </w:t>
      </w:r>
      <w:r w:rsidR="00F46D4F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Ved samme 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lejlighed søsætter vi vort nye netværk – AB erhvervsforum</w:t>
      </w:r>
      <w:r w:rsidR="001B7FA6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 med følgende program: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 </w:t>
      </w:r>
    </w:p>
    <w:p w:rsidR="00AE1975" w:rsidRDefault="00F46D4F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17:30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Velkommen og åbning v/</w:t>
      </w:r>
      <w:r w:rsidR="00BF6449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Jan Dam Poulsen</w:t>
      </w:r>
    </w:p>
    <w:p w:rsidR="00315F3A" w:rsidRDefault="00315F3A" w:rsidP="00315F3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17:40</w:t>
      </w:r>
      <w:r w:rsidR="00BF6449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>Middag</w:t>
      </w:r>
    </w:p>
    <w:p w:rsidR="00315F3A" w:rsidRDefault="00315F3A" w:rsidP="00315F3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18:10 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</w:r>
      <w:r w:rsidR="00F46D4F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Netværksindlæg v/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Finn Lyck, Event Aarhus</w:t>
      </w:r>
    </w:p>
    <w:p w:rsidR="00315F3A" w:rsidRDefault="00BF6449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S</w:t>
      </w:r>
      <w:r w:rsidR="00F46D4F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tatus &amp; mål for AB v/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Claus Godt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</w:t>
      </w:r>
    </w:p>
    <w:p w:rsidR="00BF6449" w:rsidRDefault="00BF6449" w:rsidP="00315F3A">
      <w:pPr>
        <w:shd w:val="clear" w:color="auto" w:fill="FFFFFF"/>
        <w:spacing w:before="100" w:beforeAutospacing="1" w:after="100" w:afterAutospacing="1" w:line="240" w:lineRule="auto"/>
        <w:ind w:firstLine="1304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Kamp info og præsen</w:t>
      </w:r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tation af den nye </w:t>
      </w:r>
      <w:proofErr w:type="spellStart"/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Forza</w:t>
      </w:r>
      <w:proofErr w:type="spellEnd"/>
      <w:r w:rsidR="00315F3A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dragt </w:t>
      </w:r>
    </w:p>
    <w:p w:rsidR="00BF6449" w:rsidRDefault="003E629D" w:rsidP="001B7FA6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19:00 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ab/>
        <w:t xml:space="preserve">AB – Gentofte </w:t>
      </w:r>
    </w:p>
    <w:p w:rsidR="00A0041A" w:rsidRPr="00776BD5" w:rsidRDefault="00A0041A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776BD5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Hvor</w:t>
      </w:r>
      <w:r w:rsidR="00AE197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: B</w:t>
      </w:r>
      <w:r w:rsidR="00776BD5"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adminton</w:t>
      </w:r>
      <w:r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hallen på Dyrehavevej </w:t>
      </w:r>
      <w:r w:rsidR="00776BD5"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1</w:t>
      </w:r>
      <w:r w:rsidR="00F46D4F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-7, 8000 Aarhus C.</w:t>
      </w:r>
    </w:p>
    <w:p w:rsidR="00A0041A" w:rsidRPr="00776BD5" w:rsidRDefault="00A0041A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776BD5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Hvornår</w:t>
      </w:r>
      <w:r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: </w:t>
      </w:r>
      <w:r w:rsidR="00AE197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Tirsdag den 5. Sept. kl. 17:30</w:t>
      </w:r>
      <w:r w:rsidR="00F46D4F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.</w:t>
      </w:r>
    </w:p>
    <w:p w:rsidR="00AE1975" w:rsidRDefault="00A0041A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776BD5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Pris</w:t>
      </w:r>
      <w:r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: </w:t>
      </w:r>
      <w:r w:rsidR="00AE197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 xml:space="preserve">Gratis for sponsorer og netværksmedlemmer. </w:t>
      </w:r>
    </w:p>
    <w:p w:rsidR="00776BD5" w:rsidRDefault="008C2490" w:rsidP="00A0041A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Tilmelding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til:</w:t>
      </w: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 xml:space="preserve"> 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Tonny Antonsen på mail aarhusbadmintonklub@stofanet.dk</w:t>
      </w:r>
    </w:p>
    <w:p w:rsidR="001B7FA6" w:rsidRDefault="008C2490" w:rsidP="00D81580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Spørgsmål vedr. AB Erhve</w:t>
      </w:r>
      <w:r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rv</w:t>
      </w:r>
      <w:r w:rsidRPr="008C2490">
        <w:rPr>
          <w:rFonts w:ascii="Verdana" w:eastAsia="Times New Roman" w:hAnsi="Verdana" w:cs="Calibri"/>
          <w:b/>
          <w:color w:val="000000"/>
          <w:sz w:val="24"/>
          <w:szCs w:val="24"/>
          <w:lang w:eastAsia="da-DK"/>
        </w:rPr>
        <w:t>sforum</w:t>
      </w: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: Jan Dam Poulsen, mobil 5336 5272</w:t>
      </w:r>
      <w:r w:rsidR="00F46D4F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.</w:t>
      </w:r>
    </w:p>
    <w:p w:rsidR="00315F3A" w:rsidRDefault="00315F3A" w:rsidP="00D81580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t>Med venlig hilsen</w:t>
      </w:r>
      <w:r w:rsidR="00D81580" w:rsidRPr="00776BD5">
        <w:rPr>
          <w:rFonts w:ascii="Verdana" w:eastAsia="Times New Roman" w:hAnsi="Verdana" w:cs="Calibri"/>
          <w:color w:val="000000"/>
          <w:sz w:val="24"/>
          <w:szCs w:val="24"/>
          <w:lang w:eastAsia="da-DK"/>
        </w:rPr>
        <w:br/>
        <w:t>Aarhus Badmintonklub</w:t>
      </w:r>
    </w:p>
    <w:p w:rsidR="001B7FA6" w:rsidRDefault="00315F3A" w:rsidP="00D81580">
      <w:pPr>
        <w:shd w:val="clear" w:color="auto" w:fill="FFFFFF"/>
        <w:spacing w:before="100" w:beforeAutospacing="1" w:after="100" w:afterAutospacing="1" w:line="240" w:lineRule="auto"/>
        <w:textAlignment w:val="bottom"/>
        <w:rPr>
          <w:rFonts w:ascii="Verdana" w:eastAsia="Times New Roman" w:hAnsi="Verdana" w:cs="Calibri"/>
          <w:color w:val="000000"/>
          <w:sz w:val="24"/>
          <w:szCs w:val="24"/>
          <w:lang w:eastAsia="da-DK"/>
        </w:rPr>
      </w:pPr>
      <w:r>
        <w:rPr>
          <w:rFonts w:ascii="Helvetica" w:hAnsi="Helvetica" w:cs="Helvetica"/>
          <w:noProof/>
          <w:sz w:val="24"/>
          <w:szCs w:val="24"/>
          <w:lang w:val="en-US"/>
        </w:rPr>
        <w:drawing>
          <wp:inline distT="0" distB="0" distL="0" distR="0" wp14:anchorId="79FEB62F" wp14:editId="3BA0114D">
            <wp:extent cx="5848350" cy="2249366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358" cy="225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7FA6" w:rsidSect="00F5509E">
      <w:headerReference w:type="default" r:id="rId8"/>
      <w:footerReference w:type="default" r:id="rId9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87D" w:rsidRDefault="00CF487D" w:rsidP="00776BD5">
      <w:pPr>
        <w:spacing w:after="0" w:line="240" w:lineRule="auto"/>
      </w:pPr>
      <w:r>
        <w:separator/>
      </w:r>
    </w:p>
  </w:endnote>
  <w:endnote w:type="continuationSeparator" w:id="0">
    <w:p w:rsidR="00CF487D" w:rsidRDefault="00CF487D" w:rsidP="0077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629D" w:rsidRDefault="003E629D">
    <w:pPr>
      <w:pStyle w:val="Footer"/>
    </w:pPr>
    <w:r>
      <w:t xml:space="preserve">Foto: Allan Høgholm </w:t>
    </w:r>
    <w:hyperlink r:id="rId1" w:history="1">
      <w:r>
        <w:rPr>
          <w:rStyle w:val="Hyperlink"/>
        </w:rPr>
        <w:t>www.hoegholm.dk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87D" w:rsidRDefault="00CF487D" w:rsidP="00776BD5">
      <w:pPr>
        <w:spacing w:after="0" w:line="240" w:lineRule="auto"/>
      </w:pPr>
      <w:r>
        <w:separator/>
      </w:r>
    </w:p>
  </w:footnote>
  <w:footnote w:type="continuationSeparator" w:id="0">
    <w:p w:rsidR="00CF487D" w:rsidRDefault="00CF487D" w:rsidP="00776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629D" w:rsidRDefault="003E629D" w:rsidP="00776BD5">
    <w:pPr>
      <w:pStyle w:val="Header"/>
      <w:jc w:val="right"/>
    </w:pPr>
    <w:r>
      <w:rPr>
        <w:noProof/>
        <w:lang w:val="en-US"/>
      </w:rPr>
      <w:drawing>
        <wp:inline distT="0" distB="0" distL="0" distR="0" wp14:anchorId="00F0312D" wp14:editId="199B3E74">
          <wp:extent cx="1265628" cy="1371600"/>
          <wp:effectExtent l="19050" t="0" r="0" b="0"/>
          <wp:docPr id="1" name="Billede 0" descr="AB logo blå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 logo blå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6234" cy="1372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2D6F"/>
    <w:multiLevelType w:val="hybridMultilevel"/>
    <w:tmpl w:val="4ECC69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E38B4"/>
    <w:multiLevelType w:val="hybridMultilevel"/>
    <w:tmpl w:val="342AA274"/>
    <w:lvl w:ilvl="0" w:tplc="6E2E38B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F0262"/>
    <w:multiLevelType w:val="hybridMultilevel"/>
    <w:tmpl w:val="1570C7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F1D99"/>
    <w:multiLevelType w:val="hybridMultilevel"/>
    <w:tmpl w:val="370AE9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1A"/>
    <w:rsid w:val="00053229"/>
    <w:rsid w:val="0017017B"/>
    <w:rsid w:val="00174A20"/>
    <w:rsid w:val="001B6B2D"/>
    <w:rsid w:val="001B7FA6"/>
    <w:rsid w:val="002920F7"/>
    <w:rsid w:val="002D13D7"/>
    <w:rsid w:val="00315F3A"/>
    <w:rsid w:val="00352479"/>
    <w:rsid w:val="003669DB"/>
    <w:rsid w:val="003E629D"/>
    <w:rsid w:val="00776BD5"/>
    <w:rsid w:val="008C2490"/>
    <w:rsid w:val="00A0041A"/>
    <w:rsid w:val="00A9703B"/>
    <w:rsid w:val="00AE1975"/>
    <w:rsid w:val="00B41E5C"/>
    <w:rsid w:val="00BF6449"/>
    <w:rsid w:val="00CF487D"/>
    <w:rsid w:val="00D81580"/>
    <w:rsid w:val="00E2615D"/>
    <w:rsid w:val="00EC3563"/>
    <w:rsid w:val="00EE7A04"/>
    <w:rsid w:val="00F46D4F"/>
    <w:rsid w:val="00F5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A1368F"/>
  <w15:docId w15:val="{97B9E4B8-C7F5-4F59-8F57-5C50B224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4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6B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BD5"/>
  </w:style>
  <w:style w:type="paragraph" w:styleId="Footer">
    <w:name w:val="footer"/>
    <w:basedOn w:val="Normal"/>
    <w:link w:val="FooterChar"/>
    <w:uiPriority w:val="99"/>
    <w:unhideWhenUsed/>
    <w:rsid w:val="00776B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BD5"/>
  </w:style>
  <w:style w:type="paragraph" w:styleId="ListParagraph">
    <w:name w:val="List Paragraph"/>
    <w:basedOn w:val="Normal"/>
    <w:uiPriority w:val="34"/>
    <w:qFormat/>
    <w:rsid w:val="00776BD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76B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96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35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2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06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93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066532">
                                                  <w:marLeft w:val="0"/>
                                                  <w:marRight w:val="19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613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198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249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258259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758812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450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5306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085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62409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956244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492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6648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36723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96834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55523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5188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37954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egholm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Jesper</dc:creator>
  <cp:lastModifiedBy>Jan Dam Poulsen</cp:lastModifiedBy>
  <cp:revision>4</cp:revision>
  <dcterms:created xsi:type="dcterms:W3CDTF">2017-08-28T14:08:00Z</dcterms:created>
  <dcterms:modified xsi:type="dcterms:W3CDTF">2017-08-28T14:16:00Z</dcterms:modified>
</cp:coreProperties>
</file>