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41A" w:rsidRPr="00776BD5" w:rsidRDefault="00EF6B1B" w:rsidP="00776BD5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8"/>
          <w:szCs w:val="28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8"/>
          <w:szCs w:val="28"/>
          <w:lang w:eastAsia="da-DK"/>
        </w:rPr>
        <w:t>INDBYDELSE TIL AB - ODENSE</w:t>
      </w:r>
    </w:p>
    <w:p w:rsidR="005F20B2" w:rsidRDefault="00EF6B1B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Torsdag den 5. okt. </w:t>
      </w:r>
      <w:r w:rsidR="00AE197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spiller AB sin 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3. kamp i </w:t>
      </w:r>
      <w:r w:rsidR="00053229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Badmintonligaen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. Holdet er kommet rigtig flot fra start med to sejre over Gentofte og Højbjerg. </w:t>
      </w:r>
      <w:bookmarkStart w:id="0" w:name="_GoBack"/>
      <w:bookmarkEnd w:id="0"/>
      <w:r w:rsidR="005F20B2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AB Erhvervsforum er også kommet godt fra start med flere nye medlemmer. </w:t>
      </w:r>
    </w:p>
    <w:p w:rsidR="005F20B2" w:rsidRDefault="005F20B2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Mød op og støt ligaholdet og AB Erhvervsforum torsdag den 5.</w:t>
      </w:r>
      <w:r w:rsidR="0083387A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 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okt. kl. 17:20.</w:t>
      </w:r>
    </w:p>
    <w:p w:rsidR="00EF6B1B" w:rsidRDefault="005F20B2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17:20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>Netværk</w:t>
      </w:r>
    </w:p>
    <w:p w:rsidR="00AE1975" w:rsidRPr="00EF6B1B" w:rsidRDefault="00EF6B1B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 w:rsidRPr="00EF6B1B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17:40</w:t>
      </w:r>
      <w:r w:rsidRPr="00EF6B1B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>Status for AB Erhvervsforum</w:t>
      </w:r>
      <w:r w:rsidR="00F46D4F" w:rsidRPr="00EF6B1B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v/</w:t>
      </w:r>
      <w:r w:rsidR="00BF6449" w:rsidRPr="00EF6B1B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Jan Dam Poulsen</w:t>
      </w:r>
    </w:p>
    <w:p w:rsidR="00315F3A" w:rsidRDefault="00EF6B1B" w:rsidP="00315F3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17:50</w:t>
      </w:r>
      <w:r w:rsidR="00BF6449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>Middag</w:t>
      </w:r>
      <w:r w:rsidR="005F20B2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&amp; netværk</w:t>
      </w:r>
    </w:p>
    <w:p w:rsidR="00315F3A" w:rsidRDefault="00EF6B1B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18:30</w:t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</w:t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>S</w:t>
      </w:r>
      <w:r w:rsidR="00F46D4F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tatus &amp; mål for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ligaholdet</w:t>
      </w:r>
      <w:r w:rsidR="00F46D4F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v/</w:t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Claus Godt </w:t>
      </w:r>
    </w:p>
    <w:p w:rsidR="00BF6449" w:rsidRDefault="00BF6449" w:rsidP="00315F3A">
      <w:pPr>
        <w:shd w:val="clear" w:color="auto" w:fill="FFFFFF"/>
        <w:spacing w:before="100" w:beforeAutospacing="1" w:after="100" w:afterAutospacing="1" w:line="240" w:lineRule="auto"/>
        <w:ind w:firstLine="1304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Kamp info og præsen</w:t>
      </w:r>
      <w:r w:rsidR="00EF6B1B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tation</w:t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</w:t>
      </w:r>
      <w:r w:rsidR="0083387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v/</w:t>
      </w:r>
      <w:r w:rsidR="00EF6B1B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Thomas</w:t>
      </w:r>
      <w:r w:rsidR="00E32EDE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Damgaard</w:t>
      </w:r>
    </w:p>
    <w:p w:rsidR="00BF6449" w:rsidRDefault="00EF6B1B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19:00 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>AB – Odense</w:t>
      </w:r>
    </w:p>
    <w:p w:rsidR="00A0041A" w:rsidRPr="00776BD5" w:rsidRDefault="00A0041A" w:rsidP="00A0041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776BD5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Hvor</w:t>
      </w:r>
      <w:r w:rsidR="00AE197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: B</w:t>
      </w:r>
      <w:r w:rsidR="00776BD5"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adminton</w:t>
      </w:r>
      <w:r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hallen på Dyrehavevej </w:t>
      </w:r>
      <w:r w:rsidR="00776BD5"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1</w:t>
      </w:r>
      <w:r w:rsidR="00F46D4F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-7, 8000 Aarhus C.</w:t>
      </w:r>
    </w:p>
    <w:p w:rsidR="00AE1975" w:rsidRDefault="00A0041A" w:rsidP="00A0041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776BD5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Pris</w:t>
      </w:r>
      <w:r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: </w:t>
      </w:r>
      <w:r w:rsidR="00AE197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Gratis for sponsorer og netværksmedlemmer. </w:t>
      </w:r>
    </w:p>
    <w:p w:rsidR="00776BD5" w:rsidRDefault="008C2490" w:rsidP="00A0041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Tilmelding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til:</w:t>
      </w: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Tonny Antonsen på mail aarhusbadmintonklub@stofanet.dk</w:t>
      </w:r>
    </w:p>
    <w:p w:rsidR="001B7FA6" w:rsidRDefault="008C2490" w:rsidP="00D81580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Spørgsmål vedr. AB Erhve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rv</w:t>
      </w: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sforum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: Jan Dam Poulsen, mobil 5336 5272</w:t>
      </w:r>
      <w:r w:rsidR="00F46D4F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.</w:t>
      </w:r>
    </w:p>
    <w:p w:rsidR="0083387A" w:rsidRDefault="001E18DD" w:rsidP="00D81580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Med venlig hilsen Aarhu</w:t>
      </w:r>
      <w:r w:rsidR="00D81580"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s Badmintonklub</w:t>
      </w:r>
    </w:p>
    <w:p w:rsidR="001B7FA6" w:rsidRDefault="0083387A" w:rsidP="0083387A">
      <w:pPr>
        <w:shd w:val="clear" w:color="auto" w:fill="FFFFFF"/>
        <w:spacing w:before="100" w:beforeAutospacing="1" w:after="100" w:afterAutospacing="1" w:line="240" w:lineRule="auto"/>
        <w:jc w:val="center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>
        <w:rPr>
          <w:rFonts w:eastAsia="Times New Roman"/>
          <w:noProof/>
          <w:lang w:eastAsia="da-DK"/>
        </w:rPr>
        <w:drawing>
          <wp:inline distT="0" distB="0" distL="0" distR="0" wp14:anchorId="634E05E6" wp14:editId="434531D4">
            <wp:extent cx="4171950" cy="2646581"/>
            <wp:effectExtent l="0" t="0" r="0" b="1905"/>
            <wp:docPr id="2" name="Picture 2" descr="cid:D38BE1C7-FBF7-4152-9554-819C736AC708@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1EE426-6661-4EA1-80DD-DB8D9D7E6E71" descr="cid:D38BE1C7-FBF7-4152-9554-819C736AC708@hom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63" cy="26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7FA6" w:rsidSect="00F5509E">
      <w:headerReference w:type="default" r:id="rId9"/>
      <w:footerReference w:type="default" r:id="rId10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459" w:rsidRDefault="00A14459" w:rsidP="00776BD5">
      <w:pPr>
        <w:spacing w:after="0" w:line="240" w:lineRule="auto"/>
      </w:pPr>
      <w:r>
        <w:separator/>
      </w:r>
    </w:p>
  </w:endnote>
  <w:endnote w:type="continuationSeparator" w:id="0">
    <w:p w:rsidR="00A14459" w:rsidRDefault="00A14459" w:rsidP="0077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29D" w:rsidRDefault="0083387A">
    <w:pPr>
      <w:pStyle w:val="Sidefod"/>
    </w:pPr>
    <w:r>
      <w:t xml:space="preserve">Foto: Allan Høgholm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459" w:rsidRDefault="00A14459" w:rsidP="00776BD5">
      <w:pPr>
        <w:spacing w:after="0" w:line="240" w:lineRule="auto"/>
      </w:pPr>
      <w:r>
        <w:separator/>
      </w:r>
    </w:p>
  </w:footnote>
  <w:footnote w:type="continuationSeparator" w:id="0">
    <w:p w:rsidR="00A14459" w:rsidRDefault="00A14459" w:rsidP="00776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29D" w:rsidRDefault="003E629D" w:rsidP="00776BD5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00F0312D" wp14:editId="199B3E74">
          <wp:extent cx="1265628" cy="1371600"/>
          <wp:effectExtent l="19050" t="0" r="0" b="0"/>
          <wp:docPr id="1" name="Billede 0" descr="AB logo blå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 logo blå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6234" cy="1372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2D6F"/>
    <w:multiLevelType w:val="hybridMultilevel"/>
    <w:tmpl w:val="4ECC69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E38B4"/>
    <w:multiLevelType w:val="hybridMultilevel"/>
    <w:tmpl w:val="342AA274"/>
    <w:lvl w:ilvl="0" w:tplc="6E2E38B8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F0262"/>
    <w:multiLevelType w:val="hybridMultilevel"/>
    <w:tmpl w:val="1570C7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F1D99"/>
    <w:multiLevelType w:val="hybridMultilevel"/>
    <w:tmpl w:val="370AE9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1A"/>
    <w:rsid w:val="00053229"/>
    <w:rsid w:val="0017017B"/>
    <w:rsid w:val="00174A20"/>
    <w:rsid w:val="001B6B2D"/>
    <w:rsid w:val="001B7FA6"/>
    <w:rsid w:val="001E18DD"/>
    <w:rsid w:val="002920F7"/>
    <w:rsid w:val="002D13D7"/>
    <w:rsid w:val="002F2CB0"/>
    <w:rsid w:val="00315F3A"/>
    <w:rsid w:val="00352479"/>
    <w:rsid w:val="003669DB"/>
    <w:rsid w:val="003E629D"/>
    <w:rsid w:val="005C2B19"/>
    <w:rsid w:val="005F20B2"/>
    <w:rsid w:val="00776BD5"/>
    <w:rsid w:val="0083387A"/>
    <w:rsid w:val="008C2490"/>
    <w:rsid w:val="00A0041A"/>
    <w:rsid w:val="00A14459"/>
    <w:rsid w:val="00A9703B"/>
    <w:rsid w:val="00AE1975"/>
    <w:rsid w:val="00B41E5C"/>
    <w:rsid w:val="00BF6449"/>
    <w:rsid w:val="00CF487D"/>
    <w:rsid w:val="00D81580"/>
    <w:rsid w:val="00E2615D"/>
    <w:rsid w:val="00E32EDE"/>
    <w:rsid w:val="00EC3563"/>
    <w:rsid w:val="00EE65BF"/>
    <w:rsid w:val="00EE7A04"/>
    <w:rsid w:val="00EF6B1B"/>
    <w:rsid w:val="00F058AA"/>
    <w:rsid w:val="00F46D4F"/>
    <w:rsid w:val="00F5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25A117"/>
  <w15:docId w15:val="{97B9E4B8-C7F5-4F59-8F57-5C50B224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E7A0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0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0041A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776B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76BD5"/>
  </w:style>
  <w:style w:type="paragraph" w:styleId="Sidefod">
    <w:name w:val="footer"/>
    <w:basedOn w:val="Normal"/>
    <w:link w:val="SidefodTegn"/>
    <w:uiPriority w:val="99"/>
    <w:unhideWhenUsed/>
    <w:rsid w:val="00776B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76BD5"/>
  </w:style>
  <w:style w:type="paragraph" w:styleId="Listeafsnit">
    <w:name w:val="List Paragraph"/>
    <w:basedOn w:val="Normal"/>
    <w:uiPriority w:val="34"/>
    <w:qFormat/>
    <w:rsid w:val="00776BD5"/>
    <w:pPr>
      <w:ind w:left="720"/>
      <w:contextualSpacing/>
    </w:pPr>
  </w:style>
  <w:style w:type="character" w:styleId="Hyperlink">
    <w:name w:val="Hyperlink"/>
    <w:basedOn w:val="Standardskrifttypeiafsnit"/>
    <w:uiPriority w:val="99"/>
    <w:semiHidden/>
    <w:unhideWhenUsed/>
    <w:rsid w:val="00776B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7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46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96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35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2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06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93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066532">
                                                  <w:marLeft w:val="0"/>
                                                  <w:marRight w:val="19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613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198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249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258259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758812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0450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5306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085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62409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956244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492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6648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36723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96834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55523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75188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37954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D38BE1C7-FBF7-4152-9554-819C736AC708@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Jesper</dc:creator>
  <cp:lastModifiedBy>Claus Godt Hansen</cp:lastModifiedBy>
  <cp:revision>2</cp:revision>
  <dcterms:created xsi:type="dcterms:W3CDTF">2017-09-13T22:04:00Z</dcterms:created>
  <dcterms:modified xsi:type="dcterms:W3CDTF">2017-09-13T22:04:00Z</dcterms:modified>
</cp:coreProperties>
</file>