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B4F15" w14:textId="7B282117" w:rsidR="006C7E5B" w:rsidRDefault="00420E29" w:rsidP="001C38CB">
      <w:r>
        <w:rPr>
          <w:noProof/>
        </w:rPr>
        <w:drawing>
          <wp:inline distT="0" distB="0" distL="0" distR="0" wp14:anchorId="58B4D3B2" wp14:editId="002A8B21">
            <wp:extent cx="5759450" cy="7694295"/>
            <wp:effectExtent l="0" t="0" r="0" b="1905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2A45C8" wp14:editId="141235FD">
            <wp:extent cx="5759450" cy="7684135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8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C3D5A2" wp14:editId="682FFBEA">
            <wp:extent cx="5759450" cy="7684135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8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E788BC" wp14:editId="27D3B809">
            <wp:extent cx="5759450" cy="7679055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7568E4" wp14:editId="6DC48259">
            <wp:extent cx="5759450" cy="7679055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B96F2" w14:textId="44E3B03C" w:rsidR="007A02FD" w:rsidRPr="007A02FD" w:rsidRDefault="007A02FD" w:rsidP="007A02FD">
      <w:bookmarkStart w:id="0" w:name="_GoBack"/>
      <w:bookmarkEnd w:id="0"/>
    </w:p>
    <w:sectPr w:rsidR="007A02FD" w:rsidRPr="007A02FD" w:rsidSect="00B02EF0">
      <w:headerReference w:type="default" r:id="rId16"/>
      <w:footerReference w:type="default" r:id="rId17"/>
      <w:pgSz w:w="11906" w:h="16838"/>
      <w:pgMar w:top="1418" w:right="1418" w:bottom="1418" w:left="1418" w:header="113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7C0E7" w14:textId="77777777" w:rsidR="00672049" w:rsidRDefault="00672049" w:rsidP="00017B9F">
      <w:pPr>
        <w:spacing w:after="0" w:line="240" w:lineRule="auto"/>
      </w:pPr>
      <w:r>
        <w:separator/>
      </w:r>
    </w:p>
  </w:endnote>
  <w:endnote w:type="continuationSeparator" w:id="0">
    <w:p w14:paraId="79EE216B" w14:textId="77777777" w:rsidR="00672049" w:rsidRDefault="00672049" w:rsidP="00017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Lysliste3"/>
      <w:tblW w:w="5000" w:type="pct"/>
      <w:shd w:val="clear" w:color="auto" w:fill="C8D3DC" w:themeFill="accent4"/>
      <w:tblLook w:val="04A0" w:firstRow="1" w:lastRow="0" w:firstColumn="1" w:lastColumn="0" w:noHBand="0" w:noVBand="1"/>
    </w:tblPr>
    <w:tblGrid>
      <w:gridCol w:w="3867"/>
      <w:gridCol w:w="1210"/>
      <w:gridCol w:w="3983"/>
    </w:tblGrid>
    <w:tr w:rsidR="005A3B40" w:rsidRPr="005A3B40" w14:paraId="2594EBD3" w14:textId="77777777" w:rsidTr="003F161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34" w:type="pct"/>
          <w:shd w:val="clear" w:color="auto" w:fill="FFFFFF" w:themeFill="background1"/>
        </w:tcPr>
        <w:p w14:paraId="56488971" w14:textId="77777777" w:rsidR="005A3B40" w:rsidRPr="005A3B40" w:rsidRDefault="005A3B40" w:rsidP="003F1617">
          <w:pPr>
            <w:tabs>
              <w:tab w:val="center" w:pos="4819"/>
              <w:tab w:val="right" w:pos="9638"/>
            </w:tabs>
            <w:spacing w:after="0"/>
            <w:rPr>
              <w:rFonts w:eastAsia="Arial" w:cs="Times New Roman"/>
              <w:caps/>
              <w:color w:val="auto"/>
              <w:sz w:val="14"/>
              <w:szCs w:val="14"/>
            </w:rPr>
          </w:pPr>
        </w:p>
      </w:tc>
      <w:tc>
        <w:tcPr>
          <w:tcW w:w="668" w:type="pct"/>
          <w:shd w:val="clear" w:color="auto" w:fill="FFFFFF" w:themeFill="background1"/>
        </w:tcPr>
        <w:p w14:paraId="37CD8666" w14:textId="77777777" w:rsidR="005A3B40" w:rsidRPr="005A3B40" w:rsidRDefault="005A3B40" w:rsidP="003F1617">
          <w:pPr>
            <w:tabs>
              <w:tab w:val="center" w:pos="4819"/>
              <w:tab w:val="right" w:pos="9638"/>
            </w:tabs>
            <w:spacing w:after="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eastAsia="Arial" w:cs="Times New Roman"/>
              <w:caps/>
              <w:color w:val="auto"/>
              <w:sz w:val="14"/>
              <w:szCs w:val="14"/>
            </w:rPr>
          </w:pPr>
        </w:p>
      </w:tc>
      <w:tc>
        <w:tcPr>
          <w:tcW w:w="2198" w:type="pct"/>
          <w:shd w:val="clear" w:color="auto" w:fill="FFFFFF" w:themeFill="background1"/>
        </w:tcPr>
        <w:p w14:paraId="62A9C26E" w14:textId="77777777" w:rsidR="005A3B40" w:rsidRPr="005A3B40" w:rsidRDefault="005A3B40" w:rsidP="003F1617">
          <w:pPr>
            <w:tabs>
              <w:tab w:val="center" w:pos="4819"/>
              <w:tab w:val="right" w:pos="9638"/>
            </w:tabs>
            <w:spacing w:after="0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eastAsia="Arial" w:cs="Times New Roman"/>
              <w:caps/>
              <w:color w:val="auto"/>
              <w:sz w:val="14"/>
              <w:szCs w:val="14"/>
            </w:rPr>
          </w:pPr>
        </w:p>
      </w:tc>
    </w:tr>
  </w:tbl>
  <w:p w14:paraId="5D27CCC6" w14:textId="77777777" w:rsidR="00D24624" w:rsidRPr="005A3B40" w:rsidRDefault="00D24624" w:rsidP="005A3B40">
    <w:pPr>
      <w:pStyle w:val="Sidefod"/>
      <w:rPr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ECB44" w14:textId="77777777" w:rsidR="00672049" w:rsidRDefault="00672049" w:rsidP="00017B9F">
      <w:pPr>
        <w:spacing w:after="0" w:line="240" w:lineRule="auto"/>
      </w:pPr>
      <w:r>
        <w:separator/>
      </w:r>
    </w:p>
  </w:footnote>
  <w:footnote w:type="continuationSeparator" w:id="0">
    <w:p w14:paraId="2C194281" w14:textId="77777777" w:rsidR="00672049" w:rsidRDefault="00672049" w:rsidP="00017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A58C2" w14:textId="77777777" w:rsidR="0049679D" w:rsidRPr="00F2348C" w:rsidRDefault="0049679D" w:rsidP="0049679D">
    <w:pPr>
      <w:pStyle w:val="Overskrift1"/>
    </w:pPr>
    <w:r w:rsidRPr="00F2348C">
      <w:t>grand prix circuit 2019 kom godt fra start</w:t>
    </w:r>
  </w:p>
  <w:p w14:paraId="4EE83EFE" w14:textId="77777777" w:rsidR="00F37105" w:rsidRDefault="00F37105" w:rsidP="005A3B40">
    <w:pPr>
      <w:pStyle w:val="Sidehoved"/>
      <w:jc w:val="right"/>
    </w:pPr>
  </w:p>
  <w:p w14:paraId="3EC570F0" w14:textId="77777777" w:rsidR="001C38CB" w:rsidRPr="005A3B40" w:rsidRDefault="001C38CB" w:rsidP="005A3B40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6CC3D5A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2pt;height:7.2pt" o:bullet="t">
        <v:imagedata r:id="rId1" o:title="Dot"/>
      </v:shape>
    </w:pict>
  </w:numPicBullet>
  <w:abstractNum w:abstractNumId="0" w15:restartNumberingAfterBreak="0">
    <w:nsid w:val="FFFFFF7C"/>
    <w:multiLevelType w:val="singleLevel"/>
    <w:tmpl w:val="22DEEA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808D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BA1A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D2BA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648C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668E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8CB3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94FC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BFED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D096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DE684B"/>
    <w:multiLevelType w:val="hybridMultilevel"/>
    <w:tmpl w:val="9B768A4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7105E"/>
    <w:multiLevelType w:val="hybridMultilevel"/>
    <w:tmpl w:val="407AD1C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220F7"/>
    <w:multiLevelType w:val="hybridMultilevel"/>
    <w:tmpl w:val="C6C4EC4A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1F"/>
    <w:rsid w:val="00017B9F"/>
    <w:rsid w:val="00020A5B"/>
    <w:rsid w:val="00023429"/>
    <w:rsid w:val="00044AC9"/>
    <w:rsid w:val="00053542"/>
    <w:rsid w:val="00080803"/>
    <w:rsid w:val="000C702C"/>
    <w:rsid w:val="001254CE"/>
    <w:rsid w:val="00154AF8"/>
    <w:rsid w:val="001A4171"/>
    <w:rsid w:val="001B2C8C"/>
    <w:rsid w:val="001C38CB"/>
    <w:rsid w:val="001D53CE"/>
    <w:rsid w:val="001D62BF"/>
    <w:rsid w:val="001D7F9A"/>
    <w:rsid w:val="002320F1"/>
    <w:rsid w:val="00255401"/>
    <w:rsid w:val="00262F27"/>
    <w:rsid w:val="002708E2"/>
    <w:rsid w:val="002724AD"/>
    <w:rsid w:val="002815AB"/>
    <w:rsid w:val="00287302"/>
    <w:rsid w:val="0029210D"/>
    <w:rsid w:val="002C4221"/>
    <w:rsid w:val="002D3823"/>
    <w:rsid w:val="0035014F"/>
    <w:rsid w:val="00353C4F"/>
    <w:rsid w:val="003C5334"/>
    <w:rsid w:val="003D6486"/>
    <w:rsid w:val="00400899"/>
    <w:rsid w:val="004039D0"/>
    <w:rsid w:val="00415A6B"/>
    <w:rsid w:val="0041690A"/>
    <w:rsid w:val="00420E29"/>
    <w:rsid w:val="00465961"/>
    <w:rsid w:val="00491787"/>
    <w:rsid w:val="0049679D"/>
    <w:rsid w:val="00497DFA"/>
    <w:rsid w:val="004B5B1D"/>
    <w:rsid w:val="004D3EFD"/>
    <w:rsid w:val="004F10AC"/>
    <w:rsid w:val="00547E5F"/>
    <w:rsid w:val="005507AD"/>
    <w:rsid w:val="00575944"/>
    <w:rsid w:val="005A3B40"/>
    <w:rsid w:val="005F0EE1"/>
    <w:rsid w:val="005F5325"/>
    <w:rsid w:val="00672049"/>
    <w:rsid w:val="006931ED"/>
    <w:rsid w:val="00697256"/>
    <w:rsid w:val="006A6F87"/>
    <w:rsid w:val="006C259F"/>
    <w:rsid w:val="006C5424"/>
    <w:rsid w:val="006C6716"/>
    <w:rsid w:val="006C7E5B"/>
    <w:rsid w:val="006D574F"/>
    <w:rsid w:val="006E78FA"/>
    <w:rsid w:val="006F2639"/>
    <w:rsid w:val="006F2D53"/>
    <w:rsid w:val="006F7D75"/>
    <w:rsid w:val="00712344"/>
    <w:rsid w:val="00716FDD"/>
    <w:rsid w:val="00726745"/>
    <w:rsid w:val="00764348"/>
    <w:rsid w:val="0077612C"/>
    <w:rsid w:val="007A02FD"/>
    <w:rsid w:val="00814D89"/>
    <w:rsid w:val="008A7367"/>
    <w:rsid w:val="00950D86"/>
    <w:rsid w:val="00985247"/>
    <w:rsid w:val="00A15B11"/>
    <w:rsid w:val="00A231B0"/>
    <w:rsid w:val="00A26A04"/>
    <w:rsid w:val="00A62D2E"/>
    <w:rsid w:val="00A67534"/>
    <w:rsid w:val="00A7000F"/>
    <w:rsid w:val="00AB0E2B"/>
    <w:rsid w:val="00AD58BA"/>
    <w:rsid w:val="00AE60B7"/>
    <w:rsid w:val="00B0147E"/>
    <w:rsid w:val="00B02EF0"/>
    <w:rsid w:val="00B043DC"/>
    <w:rsid w:val="00B13BDE"/>
    <w:rsid w:val="00B150F2"/>
    <w:rsid w:val="00B35B9C"/>
    <w:rsid w:val="00B85AE8"/>
    <w:rsid w:val="00BA67D8"/>
    <w:rsid w:val="00BC2A0D"/>
    <w:rsid w:val="00BD78B5"/>
    <w:rsid w:val="00BE758F"/>
    <w:rsid w:val="00C005B7"/>
    <w:rsid w:val="00C07898"/>
    <w:rsid w:val="00C35A16"/>
    <w:rsid w:val="00C57457"/>
    <w:rsid w:val="00C847D8"/>
    <w:rsid w:val="00CA201F"/>
    <w:rsid w:val="00CB311D"/>
    <w:rsid w:val="00CD013F"/>
    <w:rsid w:val="00CD6165"/>
    <w:rsid w:val="00CE66A7"/>
    <w:rsid w:val="00CF13E8"/>
    <w:rsid w:val="00D050A3"/>
    <w:rsid w:val="00D24624"/>
    <w:rsid w:val="00D46953"/>
    <w:rsid w:val="00D56977"/>
    <w:rsid w:val="00D76006"/>
    <w:rsid w:val="00DA28C5"/>
    <w:rsid w:val="00E2547C"/>
    <w:rsid w:val="00E46913"/>
    <w:rsid w:val="00E51DA5"/>
    <w:rsid w:val="00E7270F"/>
    <w:rsid w:val="00EB2A0A"/>
    <w:rsid w:val="00EF5F87"/>
    <w:rsid w:val="00F0250F"/>
    <w:rsid w:val="00F07237"/>
    <w:rsid w:val="00F2348C"/>
    <w:rsid w:val="00F3466C"/>
    <w:rsid w:val="00F37105"/>
    <w:rsid w:val="00F72099"/>
    <w:rsid w:val="00F75A70"/>
    <w:rsid w:val="00FA15FC"/>
    <w:rsid w:val="00FC593F"/>
    <w:rsid w:val="00FD28D8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76A0CE"/>
  <w15:chartTrackingRefBased/>
  <w15:docId w15:val="{D78F928E-8A8D-4A29-A906-50529590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3B40"/>
    <w:pPr>
      <w:spacing w:after="120"/>
    </w:pPr>
    <w:rPr>
      <w:rFonts w:ascii="Arial" w:hAnsi="Arial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15B11"/>
    <w:pPr>
      <w:keepNext/>
      <w:keepLines/>
      <w:spacing w:before="240"/>
      <w:outlineLvl w:val="0"/>
    </w:pPr>
    <w:rPr>
      <w:rFonts w:eastAsiaTheme="majorEastAsia" w:cstheme="majorBidi"/>
      <w:bCs/>
      <w:caps/>
      <w:color w:val="333333"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15B11"/>
    <w:pPr>
      <w:keepNext/>
      <w:keepLines/>
      <w:spacing w:before="240"/>
      <w:outlineLvl w:val="1"/>
    </w:pPr>
    <w:rPr>
      <w:rFonts w:eastAsiaTheme="majorEastAsia" w:cstheme="majorBidi"/>
      <w:bCs/>
      <w:caps/>
      <w:color w:val="333333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15B11"/>
    <w:pPr>
      <w:keepNext/>
      <w:keepLines/>
      <w:spacing w:before="240"/>
      <w:outlineLvl w:val="2"/>
    </w:pPr>
    <w:rPr>
      <w:rFonts w:eastAsiaTheme="majorEastAsia" w:cstheme="majorBidi"/>
      <w:bCs/>
      <w:caps/>
      <w:color w:val="333333"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15B11"/>
    <w:pPr>
      <w:keepNext/>
      <w:keepLines/>
      <w:spacing w:before="240"/>
      <w:outlineLvl w:val="3"/>
    </w:pPr>
    <w:rPr>
      <w:rFonts w:eastAsiaTheme="majorEastAsia" w:cstheme="majorBidi"/>
      <w:b/>
      <w:bCs/>
      <w:iCs/>
      <w:color w:val="333333"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F7D75"/>
    <w:pPr>
      <w:tabs>
        <w:tab w:val="center" w:pos="4819"/>
        <w:tab w:val="right" w:pos="9638"/>
      </w:tabs>
      <w:spacing w:after="0" w:line="240" w:lineRule="auto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sid w:val="006F7D75"/>
    <w:rPr>
      <w:rFonts w:ascii="Lucida Sans" w:hAnsi="Lucida Sans"/>
      <w:sz w:val="16"/>
    </w:rPr>
  </w:style>
  <w:style w:type="paragraph" w:styleId="Sidefod">
    <w:name w:val="footer"/>
    <w:basedOn w:val="Normal"/>
    <w:link w:val="SidefodTegn"/>
    <w:uiPriority w:val="99"/>
    <w:unhideWhenUsed/>
    <w:rsid w:val="00B150F2"/>
    <w:pPr>
      <w:tabs>
        <w:tab w:val="center" w:pos="4819"/>
        <w:tab w:val="right" w:pos="9638"/>
      </w:tabs>
      <w:spacing w:after="0" w:line="240" w:lineRule="auto"/>
    </w:pPr>
    <w:rPr>
      <w:caps/>
      <w:color w:val="2E4E6A"/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B150F2"/>
    <w:rPr>
      <w:rFonts w:ascii="Lucida Sans" w:hAnsi="Lucida Sans"/>
      <w:caps/>
      <w:color w:val="2E4E6A"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17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17B9F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15B11"/>
    <w:rPr>
      <w:rFonts w:ascii="Arial" w:eastAsiaTheme="majorEastAsia" w:hAnsi="Arial" w:cstheme="majorBidi"/>
      <w:bCs/>
      <w:caps/>
      <w:color w:val="333333"/>
      <w:sz w:val="3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15B11"/>
    <w:rPr>
      <w:rFonts w:ascii="Arial" w:eastAsiaTheme="majorEastAsia" w:hAnsi="Arial" w:cstheme="majorBidi"/>
      <w:bCs/>
      <w:caps/>
      <w:color w:val="333333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15B11"/>
    <w:rPr>
      <w:rFonts w:ascii="Arial" w:eastAsiaTheme="majorEastAsia" w:hAnsi="Arial" w:cstheme="majorBidi"/>
      <w:bCs/>
      <w:caps/>
      <w:color w:val="333333"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15B11"/>
    <w:rPr>
      <w:rFonts w:ascii="Arial" w:eastAsiaTheme="majorEastAsia" w:hAnsi="Arial" w:cstheme="majorBidi"/>
      <w:b/>
      <w:bCs/>
      <w:iCs/>
      <w:color w:val="333333"/>
    </w:rPr>
  </w:style>
  <w:style w:type="paragraph" w:styleId="Titel">
    <w:name w:val="Title"/>
    <w:basedOn w:val="Normal"/>
    <w:next w:val="Normal"/>
    <w:link w:val="TitelTegn"/>
    <w:uiPriority w:val="10"/>
    <w:qFormat/>
    <w:rsid w:val="00A15B11"/>
    <w:pPr>
      <w:spacing w:after="300" w:line="240" w:lineRule="auto"/>
      <w:contextualSpacing/>
    </w:pPr>
    <w:rPr>
      <w:rFonts w:eastAsiaTheme="majorEastAsia" w:cstheme="majorBidi"/>
      <w:caps/>
      <w:color w:val="333333"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15B11"/>
    <w:rPr>
      <w:rFonts w:ascii="Arial" w:eastAsiaTheme="majorEastAsia" w:hAnsi="Arial" w:cstheme="majorBidi"/>
      <w:caps/>
      <w:color w:val="333333"/>
      <w:spacing w:val="5"/>
      <w:kern w:val="28"/>
      <w:sz w:val="40"/>
      <w:szCs w:val="52"/>
    </w:rPr>
  </w:style>
  <w:style w:type="paragraph" w:customStyle="1" w:styleId="Sidstredigeret">
    <w:name w:val="Sidst redigeret"/>
    <w:basedOn w:val="Sidefod"/>
    <w:link w:val="SidstredigeretTegn"/>
    <w:rsid w:val="006F7D75"/>
    <w:rPr>
      <w:caps w:val="0"/>
      <w:color w:val="4D4D4D"/>
      <w:sz w:val="12"/>
      <w:szCs w:val="12"/>
    </w:rPr>
  </w:style>
  <w:style w:type="paragraph" w:styleId="Billedtekst">
    <w:name w:val="caption"/>
    <w:basedOn w:val="Normal"/>
    <w:next w:val="Normal"/>
    <w:uiPriority w:val="35"/>
    <w:unhideWhenUsed/>
    <w:qFormat/>
    <w:rsid w:val="00A15B11"/>
    <w:pPr>
      <w:spacing w:line="240" w:lineRule="auto"/>
    </w:pPr>
    <w:rPr>
      <w:bCs/>
      <w:sz w:val="15"/>
      <w:szCs w:val="18"/>
    </w:rPr>
  </w:style>
  <w:style w:type="character" w:customStyle="1" w:styleId="SidstredigeretTegn">
    <w:name w:val="Sidst redigeret Tegn"/>
    <w:basedOn w:val="SidefodTegn"/>
    <w:link w:val="Sidstredigeret"/>
    <w:rsid w:val="006F7D75"/>
    <w:rPr>
      <w:rFonts w:ascii="Lucida Sans" w:hAnsi="Lucida Sans"/>
      <w:caps w:val="0"/>
      <w:color w:val="4D4D4D"/>
      <w:sz w:val="12"/>
      <w:szCs w:val="12"/>
    </w:rPr>
  </w:style>
  <w:style w:type="paragraph" w:styleId="Listeafsnit">
    <w:name w:val="List Paragraph"/>
    <w:basedOn w:val="Normal"/>
    <w:uiPriority w:val="34"/>
    <w:rsid w:val="00B0147E"/>
    <w:pPr>
      <w:ind w:left="720"/>
      <w:contextualSpacing/>
    </w:pPr>
  </w:style>
  <w:style w:type="paragraph" w:customStyle="1" w:styleId="Abstract">
    <w:name w:val="Abstract"/>
    <w:basedOn w:val="Normal"/>
    <w:qFormat/>
    <w:rsid w:val="00A15B11"/>
    <w:rPr>
      <w:i/>
      <w:sz w:val="20"/>
    </w:rPr>
  </w:style>
  <w:style w:type="character" w:styleId="Hyperlink">
    <w:name w:val="Hyperlink"/>
    <w:basedOn w:val="Standardskrifttypeiafsnit"/>
    <w:uiPriority w:val="99"/>
    <w:unhideWhenUsed/>
    <w:rsid w:val="00023429"/>
    <w:rPr>
      <w:color w:val="D85927" w:themeColor="hyperlink"/>
      <w:u w:val="none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A15B11"/>
    <w:pPr>
      <w:spacing w:before="480"/>
      <w:outlineLvl w:val="9"/>
    </w:pPr>
    <w:rPr>
      <w:rFonts w:asciiTheme="majorHAnsi" w:hAnsiTheme="majorHAnsi"/>
      <w:b/>
      <w:caps w:val="0"/>
      <w:color w:val="213A50" w:themeColor="accent1" w:themeShade="BF"/>
      <w:sz w:val="28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D24624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D24624"/>
    <w:pPr>
      <w:spacing w:after="100"/>
      <w:ind w:left="18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D24624"/>
    <w:pPr>
      <w:spacing w:after="100"/>
      <w:ind w:left="360"/>
    </w:pPr>
  </w:style>
  <w:style w:type="character" w:styleId="Pladsholdertekst">
    <w:name w:val="Placeholder Text"/>
    <w:basedOn w:val="Standardskrifttypeiafsnit"/>
    <w:uiPriority w:val="99"/>
    <w:semiHidden/>
    <w:rsid w:val="00D46953"/>
    <w:rPr>
      <w:color w:val="808080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15B11"/>
    <w:pPr>
      <w:numPr>
        <w:ilvl w:val="1"/>
      </w:numPr>
    </w:pPr>
    <w:rPr>
      <w:rFonts w:eastAsiaTheme="majorEastAsia" w:cstheme="majorBidi"/>
      <w:iCs/>
      <w:caps/>
      <w:color w:val="333333"/>
      <w:spacing w:val="15"/>
      <w:sz w:val="2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15B11"/>
    <w:rPr>
      <w:rFonts w:ascii="Arial" w:eastAsiaTheme="majorEastAsia" w:hAnsi="Arial" w:cstheme="majorBidi"/>
      <w:iCs/>
      <w:caps/>
      <w:color w:val="333333"/>
      <w:spacing w:val="15"/>
      <w:sz w:val="28"/>
      <w:szCs w:val="24"/>
    </w:rPr>
  </w:style>
  <w:style w:type="table" w:styleId="Lysliste-fremhvningsfarve2">
    <w:name w:val="Light List Accent 2"/>
    <w:basedOn w:val="Tabel-Normal"/>
    <w:uiPriority w:val="61"/>
    <w:rsid w:val="001D7F9A"/>
    <w:pPr>
      <w:spacing w:after="0" w:line="240" w:lineRule="auto"/>
    </w:pPr>
    <w:tblPr>
      <w:tblStyleRowBandSize w:val="1"/>
      <w:tblStyleColBandSize w:val="1"/>
      <w:tblBorders>
        <w:top w:val="single" w:sz="8" w:space="0" w:color="486C8B" w:themeColor="accent2"/>
        <w:left w:val="single" w:sz="8" w:space="0" w:color="486C8B" w:themeColor="accent2"/>
        <w:bottom w:val="single" w:sz="8" w:space="0" w:color="486C8B" w:themeColor="accent2"/>
        <w:right w:val="single" w:sz="8" w:space="0" w:color="486C8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86C8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6C8B" w:themeColor="accent2"/>
          <w:left w:val="single" w:sz="8" w:space="0" w:color="486C8B" w:themeColor="accent2"/>
          <w:bottom w:val="single" w:sz="8" w:space="0" w:color="486C8B" w:themeColor="accent2"/>
          <w:right w:val="single" w:sz="8" w:space="0" w:color="486C8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6C8B" w:themeColor="accent2"/>
          <w:left w:val="single" w:sz="8" w:space="0" w:color="486C8B" w:themeColor="accent2"/>
          <w:bottom w:val="single" w:sz="8" w:space="0" w:color="486C8B" w:themeColor="accent2"/>
          <w:right w:val="single" w:sz="8" w:space="0" w:color="486C8B" w:themeColor="accent2"/>
        </w:tcBorders>
      </w:tcPr>
    </w:tblStylePr>
    <w:tblStylePr w:type="band1Horz">
      <w:tblPr/>
      <w:tcPr>
        <w:tcBorders>
          <w:top w:val="single" w:sz="8" w:space="0" w:color="486C8B" w:themeColor="accent2"/>
          <w:left w:val="single" w:sz="8" w:space="0" w:color="486C8B" w:themeColor="accent2"/>
          <w:bottom w:val="single" w:sz="8" w:space="0" w:color="486C8B" w:themeColor="accent2"/>
          <w:right w:val="single" w:sz="8" w:space="0" w:color="486C8B" w:themeColor="accent2"/>
        </w:tcBorders>
      </w:tcPr>
    </w:tblStylePr>
  </w:style>
  <w:style w:type="table" w:styleId="Tabel-Gitter">
    <w:name w:val="Table Grid"/>
    <w:basedOn w:val="Tabel-Normal"/>
    <w:uiPriority w:val="59"/>
    <w:rsid w:val="00575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liste">
    <w:name w:val="Light List"/>
    <w:basedOn w:val="Tabel-Liste8"/>
    <w:uiPriority w:val="61"/>
    <w:rsid w:val="00697256"/>
    <w:pPr>
      <w:spacing w:after="0" w:line="240" w:lineRule="auto"/>
    </w:pPr>
    <w:rPr>
      <w:rFonts w:ascii="Arial" w:hAnsi="Arial"/>
      <w:sz w:val="20"/>
      <w:szCs w:val="20"/>
      <w:lang w:eastAsia="da-DK"/>
    </w:rPr>
    <w:tblPr>
      <w:tblStyleColBandSize w:val="1"/>
      <w:tblBorders>
        <w:top w:val="single" w:sz="8" w:space="0" w:color="2D4E6B" w:themeColor="text1"/>
        <w:left w:val="single" w:sz="8" w:space="0" w:color="2D4E6B" w:themeColor="text1"/>
        <w:bottom w:val="single" w:sz="8" w:space="0" w:color="2D4E6B" w:themeColor="text1"/>
        <w:right w:val="single" w:sz="8" w:space="0" w:color="2D4E6B" w:themeColor="text1"/>
        <w:insideV w:val="none" w:sz="0" w:space="0" w:color="auto"/>
      </w:tblBorders>
    </w:tblPr>
    <w:tcPr>
      <w:shd w:val="clear" w:color="auto" w:fill="FFFFFF" w:themeFill="background1"/>
      <w:vAlign w:val="bottom"/>
    </w:tcPr>
    <w:tblStylePr w:type="firstRow">
      <w:pPr>
        <w:spacing w:before="0" w:after="0" w:line="240" w:lineRule="auto"/>
      </w:pPr>
      <w:rPr>
        <w:rFonts w:ascii="Arial" w:hAnsi="Arial"/>
        <w:b/>
        <w:bCs/>
        <w:i w:val="0"/>
        <w:iCs/>
        <w:color w:val="FFFFFF" w:themeColor="background1"/>
        <w:sz w:val="22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one" w:sz="0" w:space="0" w:color="auto"/>
          <w:tr2bl w:val="none" w:sz="0" w:space="0" w:color="auto"/>
        </w:tcBorders>
        <w:shd w:val="clear" w:color="auto" w:fill="2D4E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4E6B" w:themeColor="text1"/>
          <w:left w:val="single" w:sz="8" w:space="0" w:color="2D4E6B" w:themeColor="text1"/>
          <w:bottom w:val="single" w:sz="8" w:space="0" w:color="2D4E6B" w:themeColor="text1"/>
          <w:right w:val="single" w:sz="8" w:space="0" w:color="2D4E6B" w:themeColor="text1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Arial" w:hAnsi="Arial"/>
        <w:color w:val="auto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one" w:sz="0" w:space="0" w:color="auto"/>
          <w:tr2bl w:val="none" w:sz="0" w:space="0" w:color="auto"/>
        </w:tcBorders>
        <w:shd w:val="clear" w:color="auto" w:fill="EAEDF0" w:themeFill="accent3" w:themeFillTint="33"/>
      </w:tcPr>
    </w:tblStylePr>
    <w:tblStylePr w:type="band2Horz">
      <w:rPr>
        <w:rFonts w:ascii="Arial" w:hAnsi="Arial"/>
        <w:b w:val="0"/>
        <w:i w:val="0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one" w:sz="0" w:space="0" w:color="auto"/>
          <w:tr2bl w:val="none" w:sz="0" w:space="0" w:color="auto"/>
        </w:tcBorders>
        <w:shd w:val="clear" w:color="auto" w:fill="D6DCE1" w:themeFill="accent3" w:themeFillTint="66"/>
      </w:tcPr>
    </w:tblStylePr>
  </w:style>
  <w:style w:type="table" w:styleId="Tabel-Liste8">
    <w:name w:val="Table List 8"/>
    <w:basedOn w:val="Tabel-Normal"/>
    <w:uiPriority w:val="99"/>
    <w:semiHidden/>
    <w:unhideWhenUsed/>
    <w:rsid w:val="00575944"/>
    <w:pPr>
      <w:spacing w:after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Lysliste1">
    <w:name w:val="Lys liste1"/>
    <w:basedOn w:val="Tabel-Normal"/>
    <w:next w:val="Lysliste"/>
    <w:uiPriority w:val="61"/>
    <w:rsid w:val="00255401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Arial" w:hAnsi="Arial"/>
        <w:b w:val="0"/>
        <w:bCs/>
        <w:color w:val="FFFFFF"/>
        <w:sz w:val="18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2D4E6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4E6B"/>
          <w:left w:val="single" w:sz="8" w:space="0" w:color="2D4E6B"/>
          <w:bottom w:val="single" w:sz="8" w:space="0" w:color="2D4E6B"/>
          <w:right w:val="single" w:sz="8" w:space="0" w:color="2D4E6B"/>
        </w:tcBorders>
      </w:tcPr>
    </w:tblStylePr>
    <w:tblStylePr w:type="firstCol">
      <w:rPr>
        <w:b w:val="0"/>
        <w:bCs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lastCol">
      <w:rPr>
        <w:b w:val="0"/>
        <w:bCs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band1Vert">
      <w:rPr>
        <w:b w:val="0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band2Vert"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band1Horz">
      <w:rPr>
        <w:rFonts w:ascii="Arial" w:hAnsi="Arial"/>
        <w:sz w:val="18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D6DCE1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EAEDF0"/>
      </w:tcPr>
    </w:tblStylePr>
  </w:style>
  <w:style w:type="table" w:customStyle="1" w:styleId="Lysliste2">
    <w:name w:val="Lys liste2"/>
    <w:basedOn w:val="Tabel-Normal"/>
    <w:next w:val="Lysliste"/>
    <w:uiPriority w:val="61"/>
    <w:rsid w:val="00255401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Arial" w:hAnsi="Arial"/>
        <w:b w:val="0"/>
        <w:bCs/>
        <w:color w:val="FFFFFF" w:themeColor="background1"/>
        <w:sz w:val="18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2D4E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4E6B" w:themeColor="text1"/>
          <w:left w:val="single" w:sz="8" w:space="0" w:color="2D4E6B" w:themeColor="text1"/>
          <w:bottom w:val="single" w:sz="8" w:space="0" w:color="2D4E6B" w:themeColor="text1"/>
          <w:right w:val="single" w:sz="8" w:space="0" w:color="2D4E6B" w:themeColor="text1"/>
        </w:tcBorders>
      </w:tcPr>
    </w:tblStylePr>
    <w:tblStylePr w:type="firstCol">
      <w:rPr>
        <w:b w:val="0"/>
        <w:bCs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</w:tcPr>
    </w:tblStylePr>
    <w:tblStylePr w:type="lastCol">
      <w:rPr>
        <w:b w:val="0"/>
        <w:bCs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</w:tcPr>
    </w:tblStylePr>
    <w:tblStylePr w:type="band1Vert">
      <w:rPr>
        <w:b w:val="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</w:tcPr>
    </w:tblStylePr>
    <w:tblStylePr w:type="band2Vert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</w:tcPr>
    </w:tblStylePr>
    <w:tblStylePr w:type="band1Horz">
      <w:rPr>
        <w:rFonts w:ascii="Arial" w:hAnsi="Arial"/>
        <w:sz w:val="18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6DCE1" w:themeFill="accent3" w:themeFillTint="66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EAEDF0" w:themeFill="accent3" w:themeFillTint="33"/>
      </w:tcPr>
    </w:tblStylePr>
  </w:style>
  <w:style w:type="table" w:customStyle="1" w:styleId="Lysliste3">
    <w:name w:val="Lys liste3"/>
    <w:basedOn w:val="Tabel-Normal"/>
    <w:next w:val="Lysliste"/>
    <w:uiPriority w:val="61"/>
    <w:rsid w:val="00255401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Arial" w:hAnsi="Arial"/>
        <w:b w:val="0"/>
        <w:bCs/>
        <w:color w:val="FFFFFF"/>
        <w:sz w:val="18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2D4E6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4E6B"/>
          <w:left w:val="single" w:sz="8" w:space="0" w:color="2D4E6B"/>
          <w:bottom w:val="single" w:sz="8" w:space="0" w:color="2D4E6B"/>
          <w:right w:val="single" w:sz="8" w:space="0" w:color="2D4E6B"/>
        </w:tcBorders>
      </w:tcPr>
    </w:tblStylePr>
    <w:tblStylePr w:type="firstCol">
      <w:rPr>
        <w:b w:val="0"/>
        <w:bCs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lastCol">
      <w:rPr>
        <w:b w:val="0"/>
        <w:bCs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band1Vert">
      <w:rPr>
        <w:b w:val="0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band2Vert"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band1Horz">
      <w:rPr>
        <w:rFonts w:ascii="Arial" w:hAnsi="Arial"/>
        <w:sz w:val="18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D6DCE1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EAEDF0"/>
      </w:tcPr>
    </w:tblStylePr>
  </w:style>
  <w:style w:type="character" w:styleId="BesgtLink">
    <w:name w:val="FollowedHyperlink"/>
    <w:basedOn w:val="Standardskrifttypeiafsnit"/>
    <w:uiPriority w:val="99"/>
    <w:unhideWhenUsed/>
    <w:rsid w:val="006F2639"/>
    <w:rPr>
      <w:color w:val="F8CB10" w:themeColor="accent6"/>
      <w:u w:val="none"/>
    </w:rPr>
  </w:style>
  <w:style w:type="character" w:styleId="Ulstomtale">
    <w:name w:val="Unresolved Mention"/>
    <w:basedOn w:val="Standardskrifttypeiafsnit"/>
    <w:uiPriority w:val="99"/>
    <w:semiHidden/>
    <w:unhideWhenUsed/>
    <w:rsid w:val="00CD6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3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1345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image" Target="media/image6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FU">
      <a:dk1>
        <a:srgbClr val="2D4E6B"/>
      </a:dk1>
      <a:lt1>
        <a:sysClr val="window" lastClr="FFFFFF"/>
      </a:lt1>
      <a:dk2>
        <a:srgbClr val="B7C62D"/>
      </a:dk2>
      <a:lt2>
        <a:srgbClr val="00889B"/>
      </a:lt2>
      <a:accent1>
        <a:srgbClr val="2D4E6B"/>
      </a:accent1>
      <a:accent2>
        <a:srgbClr val="486C8B"/>
      </a:accent2>
      <a:accent3>
        <a:srgbClr val="99A9B4"/>
      </a:accent3>
      <a:accent4>
        <a:srgbClr val="C8D3DC"/>
      </a:accent4>
      <a:accent5>
        <a:srgbClr val="D85927"/>
      </a:accent5>
      <a:accent6>
        <a:srgbClr val="F8CB10"/>
      </a:accent6>
      <a:hlink>
        <a:srgbClr val="D85927"/>
      </a:hlink>
      <a:folHlink>
        <a:srgbClr val="C8D3DC"/>
      </a:folHlink>
    </a:clrScheme>
    <a:fontScheme name="FU skrifttyp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accent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9F7AEC7EB6934F96EF8CA070ED452B" ma:contentTypeVersion="11" ma:contentTypeDescription="Opret et nyt dokument." ma:contentTypeScope="" ma:versionID="85d3aa2d49fbbe38b232e9b0324d1eba">
  <xsd:schema xmlns:xsd="http://www.w3.org/2001/XMLSchema" xmlns:xs="http://www.w3.org/2001/XMLSchema" xmlns:p="http://schemas.microsoft.com/office/2006/metadata/properties" xmlns:ns3="5a42d95d-e4ff-4f80-ad29-f06f629913ac" xmlns:ns4="310b24e4-5964-451b-ba5e-865cda7c90b4" targetNamespace="http://schemas.microsoft.com/office/2006/metadata/properties" ma:root="true" ma:fieldsID="ccdfae5cceec753ff9d084a65a91beab" ns3:_="" ns4:_="">
    <xsd:import namespace="5a42d95d-e4ff-4f80-ad29-f06f629913ac"/>
    <xsd:import namespace="310b24e4-5964-451b-ba5e-865cda7c90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2d95d-e4ff-4f80-ad29-f06f629913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b24e4-5964-451b-ba5e-865cda7c90b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A29F5-C885-40B8-A994-8D076DA44C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0E150E-01F1-4987-8124-17D3EBD14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42d95d-e4ff-4f80-ad29-f06f629913ac"/>
    <ds:schemaRef ds:uri="310b24e4-5964-451b-ba5e-865cda7c9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F3BB16-B910-48CE-9CAF-EE942B49DCF5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310b24e4-5964-451b-ba5e-865cda7c90b4"/>
    <ds:schemaRef ds:uri="http://purl.org/dc/dcmitype/"/>
    <ds:schemaRef ds:uri="http://purl.org/dc/terms/"/>
    <ds:schemaRef ds:uri="http://schemas.microsoft.com/office/infopath/2007/PartnerControls"/>
    <ds:schemaRef ds:uri="5a42d95d-e4ff-4f80-ad29-f06f629913ac"/>
  </ds:schemaRefs>
</ds:datastoreItem>
</file>

<file path=customXml/itemProps4.xml><?xml version="1.0" encoding="utf-8"?>
<ds:datastoreItem xmlns:ds="http://schemas.openxmlformats.org/officeDocument/2006/customXml" ds:itemID="{95742FFD-6F2F-4D1E-955E-5DBEBAF9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Godt Hansen</dc:creator>
  <cp:keywords/>
  <dc:description/>
  <cp:lastModifiedBy>Claus Godt Hansen</cp:lastModifiedBy>
  <cp:revision>5</cp:revision>
  <cp:lastPrinted>2013-10-31T12:54:00Z</cp:lastPrinted>
  <dcterms:created xsi:type="dcterms:W3CDTF">2019-09-03T04:10:00Z</dcterms:created>
  <dcterms:modified xsi:type="dcterms:W3CDTF">2019-09-03T04:15:00Z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0x010100349F7AEC7EB6934F96EF8CA070ED452B</vt:lpwstr>
  </property>
</Properties>
</file>